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260F8" w:rsidR="003260F8" w:rsidP="00344B25" w:rsidRDefault="003260F8" w14:paraId="29C679D2" w14:textId="60E2C9F3">
      <w:pPr>
        <w:spacing w:before="100" w:beforeAutospacing="1" w:after="100" w:afterAutospacing="1"/>
        <w:jc w:val="center"/>
        <w:rPr>
          <w:rFonts w:ascii="Times New Roman" w:hAnsi="Times New Roman" w:eastAsia="Times New Roman" w:cs="Times New Roman"/>
          <w:lang w:eastAsia="it-IT"/>
        </w:rPr>
      </w:pPr>
      <w:r w:rsidRPr="003260F8">
        <w:rPr>
          <w:rFonts w:ascii="Georgia" w:hAnsi="Georgia" w:eastAsia="Times New Roman" w:cs="Times New Roman"/>
          <w:b/>
          <w:bCs/>
          <w:sz w:val="20"/>
          <w:szCs w:val="20"/>
          <w:lang w:eastAsia="it-IT"/>
        </w:rPr>
        <w:t>MODELLO PER LA SEGNALAZIONE DI CONDOTTE ILLECITE</w:t>
      </w:r>
    </w:p>
    <w:p w:rsidRPr="003260F8" w:rsidR="003260F8" w:rsidP="007F4909" w:rsidRDefault="003260F8" w14:paraId="284B1CA1" w14:textId="32ABE117">
      <w:pPr>
        <w:spacing w:before="100" w:beforeAutospacing="1" w:after="100" w:afterAutospacing="1"/>
        <w:jc w:val="center"/>
        <w:rPr>
          <w:rFonts w:ascii="Times New Roman" w:hAnsi="Times New Roman" w:eastAsia="Times New Roman" w:cs="Times New Roman"/>
          <w:b/>
          <w:bCs/>
          <w:lang w:eastAsia="it-IT"/>
        </w:rPr>
      </w:pPr>
      <w:r w:rsidRPr="003260F8">
        <w:rPr>
          <w:rFonts w:ascii="Georgia" w:hAnsi="Georgia" w:eastAsia="Times New Roman" w:cs="Times New Roman"/>
          <w:b/>
          <w:bCs/>
          <w:sz w:val="20"/>
          <w:szCs w:val="20"/>
          <w:lang w:eastAsia="it-IT"/>
        </w:rPr>
        <w:t xml:space="preserve">AL RESPONSABILE DELLA PREVENZIONE DELLA CORRUZIONE </w:t>
      </w:r>
      <w:r w:rsidRPr="00344B25" w:rsidR="00344B25">
        <w:rPr>
          <w:rFonts w:ascii="Georgia" w:hAnsi="Georgia" w:eastAsia="Times New Roman" w:cs="Times New Roman"/>
          <w:b/>
          <w:bCs/>
          <w:sz w:val="20"/>
          <w:szCs w:val="20"/>
          <w:lang w:eastAsia="it-IT"/>
        </w:rPr>
        <w:t xml:space="preserve">DEL </w:t>
      </w:r>
      <w:r w:rsidRPr="00344B25" w:rsidR="002D2E3E">
        <w:rPr>
          <w:rFonts w:ascii="Georgia" w:hAnsi="Georgia" w:eastAsia="Times New Roman" w:cs="Times New Roman"/>
          <w:b/>
          <w:bCs/>
          <w:sz w:val="20"/>
          <w:szCs w:val="20"/>
          <w:lang w:eastAsia="it-IT"/>
        </w:rPr>
        <w:t>GAL VALLE UMBRA E SIBILLINI</w:t>
      </w:r>
    </w:p>
    <w:p w:rsidRPr="003260F8" w:rsidR="003260F8" w:rsidP="003260F8" w:rsidRDefault="003260F8" w14:paraId="64961697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lang w:eastAsia="it-IT"/>
        </w:rPr>
      </w:pPr>
      <w:r w:rsidRPr="003260F8">
        <w:rPr>
          <w:rFonts w:ascii="Georgia" w:hAnsi="Georgia" w:eastAsia="Times New Roman" w:cs="Times New Roman"/>
          <w:sz w:val="20"/>
          <w:szCs w:val="20"/>
          <w:lang w:eastAsia="it-IT"/>
        </w:rPr>
        <w:t xml:space="preserve">Il sottoscritto ____________________ nato a ____________________ il___________________ </w:t>
      </w:r>
    </w:p>
    <w:p w:rsidR="002D2E3E" w:rsidP="003260F8" w:rsidRDefault="003260F8" w14:paraId="056A20BA" w14:textId="77777777">
      <w:pPr>
        <w:spacing w:before="100" w:beforeAutospacing="1" w:after="100" w:afterAutospacing="1"/>
        <w:rPr>
          <w:rFonts w:ascii="Georgia" w:hAnsi="Georgia" w:eastAsia="Times New Roman" w:cs="Times New Roman"/>
          <w:sz w:val="20"/>
          <w:szCs w:val="20"/>
          <w:lang w:eastAsia="it-IT"/>
        </w:rPr>
      </w:pPr>
      <w:r w:rsidRPr="003260F8">
        <w:rPr>
          <w:rFonts w:ascii="Georgia" w:hAnsi="Georgia" w:eastAsia="Times New Roman" w:cs="Times New Roman"/>
          <w:sz w:val="20"/>
          <w:szCs w:val="20"/>
          <w:lang w:eastAsia="it-IT"/>
        </w:rPr>
        <w:t xml:space="preserve">C.F. </w:t>
      </w:r>
      <w:r w:rsidR="002D2E3E">
        <w:rPr>
          <w:rFonts w:ascii="Georgia" w:hAnsi="Georgia" w:eastAsia="Times New Roman" w:cs="Times New Roman"/>
          <w:sz w:val="20"/>
          <w:szCs w:val="20"/>
          <w:lang w:eastAsia="it-IT"/>
        </w:rPr>
        <w:tab/>
      </w:r>
      <w:r w:rsidR="002D2E3E">
        <w:rPr>
          <w:rFonts w:ascii="Georgia" w:hAnsi="Georgia" w:eastAsia="Times New Roman" w:cs="Times New Roman"/>
          <w:sz w:val="20"/>
          <w:szCs w:val="20"/>
          <w:lang w:eastAsia="it-IT"/>
        </w:rPr>
        <w:tab/>
      </w:r>
      <w:r w:rsidR="002D2E3E">
        <w:rPr>
          <w:rFonts w:ascii="Georgia" w:hAnsi="Georgia" w:eastAsia="Times New Roman" w:cs="Times New Roman"/>
          <w:sz w:val="20"/>
          <w:szCs w:val="20"/>
          <w:lang w:eastAsia="it-IT"/>
        </w:rPr>
        <w:tab/>
      </w:r>
      <w:r w:rsidR="002D2E3E">
        <w:rPr>
          <w:rFonts w:ascii="Georgia" w:hAnsi="Georgia" w:eastAsia="Times New Roman" w:cs="Times New Roman"/>
          <w:sz w:val="20"/>
          <w:szCs w:val="20"/>
          <w:lang w:eastAsia="it-IT"/>
        </w:rPr>
        <w:tab/>
      </w:r>
      <w:r w:rsidRPr="003260F8">
        <w:rPr>
          <w:rFonts w:ascii="Georgia" w:hAnsi="Georgia" w:eastAsia="Times New Roman" w:cs="Times New Roman"/>
          <w:sz w:val="20"/>
          <w:szCs w:val="20"/>
          <w:lang w:eastAsia="it-IT"/>
        </w:rPr>
        <w:t xml:space="preserve">dipendente del </w:t>
      </w:r>
      <w:r w:rsidR="002D2E3E">
        <w:rPr>
          <w:rFonts w:ascii="Georgia" w:hAnsi="Georgia" w:eastAsia="Times New Roman" w:cs="Times New Roman"/>
          <w:sz w:val="20"/>
          <w:szCs w:val="20"/>
          <w:lang w:eastAsia="it-IT"/>
        </w:rPr>
        <w:t>GAL Valle Umbra e Sibillini</w:t>
      </w:r>
      <w:r w:rsidRPr="003260F8">
        <w:rPr>
          <w:rFonts w:ascii="Georgia" w:hAnsi="Georgia" w:eastAsia="Times New Roman" w:cs="Times New Roman"/>
          <w:sz w:val="20"/>
          <w:szCs w:val="20"/>
          <w:lang w:eastAsia="it-IT"/>
        </w:rPr>
        <w:t>,</w:t>
      </w:r>
    </w:p>
    <w:p w:rsidRPr="003260F8" w:rsidR="003260F8" w:rsidP="003260F8" w:rsidRDefault="003260F8" w14:paraId="6CED9158" w14:textId="7D6777C1">
      <w:pPr>
        <w:spacing w:before="100" w:beforeAutospacing="1" w:after="100" w:afterAutospacing="1"/>
        <w:rPr>
          <w:rFonts w:ascii="Georgia" w:hAnsi="Georgia" w:eastAsia="Times New Roman" w:cs="Times New Roman"/>
          <w:sz w:val="20"/>
          <w:szCs w:val="20"/>
          <w:lang w:eastAsia="it-IT"/>
        </w:rPr>
      </w:pPr>
      <w:r w:rsidRPr="003260F8">
        <w:rPr>
          <w:rFonts w:ascii="Georgia" w:hAnsi="Georgia" w:eastAsia="Times New Roman" w:cs="Times New Roman"/>
          <w:sz w:val="20"/>
          <w:szCs w:val="20"/>
          <w:lang w:eastAsia="it-IT"/>
        </w:rPr>
        <w:t xml:space="preserve"> OVVERO ___________________________________________, segnala quanto segue: </w:t>
      </w:r>
    </w:p>
    <w:p w:rsidRPr="003260F8" w:rsidR="003260F8" w:rsidP="003260F8" w:rsidRDefault="003260F8" w14:paraId="70EDCBC9" w14:textId="53762B8D">
      <w:pPr>
        <w:rPr>
          <w:rFonts w:ascii="Times New Roman" w:hAnsi="Times New Roman" w:eastAsia="Times New Roman" w:cs="Times New Roman"/>
          <w:lang w:eastAsia="it-IT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Pr="003260F8" w:rsidR="003260F8" w:rsidTr="003260F8" w14:paraId="0CE799BC" w14:textId="77777777">
        <w:tc>
          <w:tcPr>
            <w:tcW w:w="0" w:type="auto"/>
            <w:tcBorders>
              <w:top w:val="single" w:color="000007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  <w:hideMark/>
          </w:tcPr>
          <w:p w:rsidR="003260F8" w:rsidP="003260F8" w:rsidRDefault="003260F8" w14:paraId="5FC5203A" w14:textId="77777777">
            <w:pPr>
              <w:spacing w:before="100" w:beforeAutospacing="1" w:after="100" w:afterAutospacing="1"/>
              <w:divId w:val="1899316050"/>
              <w:rPr>
                <w:rFonts w:ascii="Georgia" w:hAnsi="Georgia"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260F8">
              <w:rPr>
                <w:rFonts w:ascii="Georgia" w:hAnsi="Georgia"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DATA/PERIODO IN CUI SI </w:t>
            </w:r>
            <w:proofErr w:type="gramStart"/>
            <w:r w:rsidRPr="003260F8">
              <w:rPr>
                <w:rFonts w:ascii="Georgia" w:hAnsi="Georgia" w:eastAsia="Times New Roman" w:cs="Times New Roman"/>
                <w:b/>
                <w:bCs/>
                <w:sz w:val="20"/>
                <w:szCs w:val="20"/>
                <w:lang w:eastAsia="it-IT"/>
              </w:rPr>
              <w:t>E’</w:t>
            </w:r>
            <w:proofErr w:type="gramEnd"/>
            <w:r w:rsidRPr="003260F8">
              <w:rPr>
                <w:rFonts w:ascii="Georgia" w:hAnsi="Georgia"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 VERIFICATO IL FATTO </w:t>
            </w:r>
          </w:p>
          <w:p w:rsidR="00344B25" w:rsidP="003260F8" w:rsidRDefault="00344B25" w14:paraId="4646F5C2" w14:textId="77777777">
            <w:pPr>
              <w:spacing w:before="100" w:beforeAutospacing="1" w:after="100" w:afterAutospacing="1"/>
              <w:divId w:val="1899316050"/>
              <w:rPr>
                <w:rFonts w:ascii="Georgia" w:hAnsi="Georgia"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Pr="003260F8" w:rsidR="002D2E3E" w:rsidP="003260F8" w:rsidRDefault="002D2E3E" w14:paraId="6DAFD0BB" w14:textId="77777777">
            <w:pPr>
              <w:spacing w:before="100" w:beforeAutospacing="1" w:after="100" w:afterAutospacing="1"/>
              <w:divId w:val="1899316050"/>
              <w:rPr>
                <w:rFonts w:ascii="Times New Roman" w:hAnsi="Times New Roman" w:eastAsia="Times New Roman" w:cs="Times New Roman"/>
                <w:lang w:eastAsia="it-IT"/>
              </w:rPr>
            </w:pPr>
          </w:p>
        </w:tc>
      </w:tr>
      <w:tr w:rsidRPr="003260F8" w:rsidR="003260F8" w:rsidTr="003260F8" w14:paraId="51D4FFFA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  <w:hideMark/>
          </w:tcPr>
          <w:p w:rsidRPr="003260F8" w:rsidR="003260F8" w:rsidP="003260F8" w:rsidRDefault="003260F8" w14:paraId="2C018841" w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lang w:eastAsia="it-IT"/>
              </w:rPr>
            </w:pPr>
            <w:r w:rsidRPr="003260F8">
              <w:rPr>
                <w:rFonts w:ascii="Georgia" w:hAnsi="Georgia"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LUOGO FISICO IN CUI SI </w:t>
            </w:r>
            <w:proofErr w:type="gramStart"/>
            <w:r w:rsidRPr="003260F8">
              <w:rPr>
                <w:rFonts w:ascii="Georgia" w:hAnsi="Georgia" w:eastAsia="Times New Roman" w:cs="Times New Roman"/>
                <w:b/>
                <w:bCs/>
                <w:sz w:val="20"/>
                <w:szCs w:val="20"/>
                <w:lang w:eastAsia="it-IT"/>
              </w:rPr>
              <w:t>E’</w:t>
            </w:r>
            <w:proofErr w:type="gramEnd"/>
            <w:r w:rsidRPr="003260F8">
              <w:rPr>
                <w:rFonts w:ascii="Georgia" w:hAnsi="Georgia"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 VERIFICATO IL FATTO </w:t>
            </w:r>
          </w:p>
        </w:tc>
      </w:tr>
      <w:tr w:rsidRPr="003260F8" w:rsidR="003260F8" w:rsidTr="003260F8" w14:paraId="3622A830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  <w:hideMark/>
          </w:tcPr>
          <w:p w:rsidRPr="003260F8" w:rsidR="003260F8" w:rsidP="003260F8" w:rsidRDefault="003260F8" w14:paraId="736CF5E8" w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lang w:eastAsia="it-IT"/>
              </w:rPr>
            </w:pPr>
            <w:r w:rsidRPr="003260F8">
              <w:rPr>
                <w:rFonts w:ascii="Georgia" w:hAnsi="Georgia" w:eastAsia="Times New Roman" w:cs="Times New Roman"/>
                <w:sz w:val="20"/>
                <w:szCs w:val="20"/>
                <w:lang w:eastAsia="it-IT"/>
              </w:rPr>
              <w:t xml:space="preserve">□ ufficio (indicare denominazione e indirizzo della struttura) </w:t>
            </w:r>
          </w:p>
        </w:tc>
      </w:tr>
      <w:tr w:rsidRPr="003260F8" w:rsidR="003260F8" w:rsidTr="003260F8" w14:paraId="58E66BFC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  <w:hideMark/>
          </w:tcPr>
          <w:p w:rsidRPr="003260F8" w:rsidR="003260F8" w:rsidP="003260F8" w:rsidRDefault="003260F8" w14:paraId="6A9B0A48" w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lang w:eastAsia="it-IT"/>
              </w:rPr>
            </w:pPr>
            <w:r w:rsidRPr="003260F8">
              <w:rPr>
                <w:rFonts w:ascii="Georgia" w:hAnsi="Georgia" w:eastAsia="Times New Roman" w:cs="Times New Roman"/>
                <w:sz w:val="20"/>
                <w:szCs w:val="20"/>
                <w:lang w:eastAsia="it-IT"/>
              </w:rPr>
              <w:t xml:space="preserve">□ all’esterno dell’ufficio (indicare luogo ed indirizzo) </w:t>
            </w:r>
          </w:p>
        </w:tc>
      </w:tr>
      <w:tr w:rsidRPr="003260F8" w:rsidR="003260F8" w:rsidTr="003260F8" w14:paraId="3E037BA8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  <w:hideMark/>
          </w:tcPr>
          <w:p w:rsidRPr="003260F8" w:rsidR="003260F8" w:rsidP="003260F8" w:rsidRDefault="003260F8" w14:paraId="1AC977BE" w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lang w:eastAsia="it-IT"/>
              </w:rPr>
            </w:pPr>
            <w:r w:rsidRPr="003260F8">
              <w:rPr>
                <w:rFonts w:ascii="Georgia" w:hAnsi="Georgia"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RITENGO CHE LE AZIONI OD OMISSIONI COMMESSE O TENTATE SIANO </w:t>
            </w:r>
          </w:p>
        </w:tc>
      </w:tr>
      <w:tr w:rsidRPr="003260F8" w:rsidR="003260F8" w:rsidTr="003260F8" w14:paraId="226794F7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  <w:hideMark/>
          </w:tcPr>
          <w:p w:rsidRPr="003260F8" w:rsidR="003260F8" w:rsidP="003260F8" w:rsidRDefault="003260F8" w14:paraId="26ABA863" w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lang w:eastAsia="it-IT"/>
              </w:rPr>
            </w:pPr>
            <w:r w:rsidRPr="003260F8">
              <w:rPr>
                <w:rFonts w:ascii="Georgia" w:hAnsi="Georgia" w:eastAsia="Times New Roman" w:cs="Times New Roman"/>
                <w:sz w:val="20"/>
                <w:szCs w:val="20"/>
                <w:lang w:eastAsia="it-IT"/>
              </w:rPr>
              <w:t xml:space="preserve">□ penalmente rilevanti </w:t>
            </w:r>
          </w:p>
        </w:tc>
      </w:tr>
      <w:tr w:rsidRPr="003260F8" w:rsidR="003260F8" w:rsidTr="003260F8" w14:paraId="46C29C75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  <w:hideMark/>
          </w:tcPr>
          <w:p w:rsidRPr="003260F8" w:rsidR="003260F8" w:rsidP="003260F8" w:rsidRDefault="003260F8" w14:paraId="7ACA87A4" w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lang w:eastAsia="it-IT"/>
              </w:rPr>
            </w:pPr>
            <w:r w:rsidRPr="003260F8">
              <w:rPr>
                <w:rFonts w:ascii="Georgia" w:hAnsi="Georgia" w:eastAsia="Times New Roman" w:cs="Times New Roman"/>
                <w:sz w:val="20"/>
                <w:szCs w:val="20"/>
                <w:lang w:eastAsia="it-IT"/>
              </w:rPr>
              <w:t xml:space="preserve">□ </w:t>
            </w:r>
            <w:proofErr w:type="gramStart"/>
            <w:r w:rsidRPr="003260F8">
              <w:rPr>
                <w:rFonts w:ascii="Georgia" w:hAnsi="Georgia" w:eastAsia="Times New Roman" w:cs="Times New Roman"/>
                <w:sz w:val="20"/>
                <w:szCs w:val="20"/>
                <w:lang w:eastAsia="it-IT"/>
              </w:rPr>
              <w:t>poste in essere</w:t>
            </w:r>
            <w:proofErr w:type="gramEnd"/>
            <w:r w:rsidRPr="003260F8">
              <w:rPr>
                <w:rFonts w:ascii="Georgia" w:hAnsi="Georgia" w:eastAsia="Times New Roman" w:cs="Times New Roman"/>
                <w:sz w:val="20"/>
                <w:szCs w:val="20"/>
                <w:lang w:eastAsia="it-IT"/>
              </w:rPr>
              <w:t xml:space="preserve"> in violazione del Codice di comportamento o di altre disposizioni sanzionabili in via disciplinare </w:t>
            </w:r>
          </w:p>
        </w:tc>
      </w:tr>
      <w:tr w:rsidRPr="003260F8" w:rsidR="003260F8" w:rsidTr="003260F8" w14:paraId="188E0D4C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  <w:hideMark/>
          </w:tcPr>
          <w:p w:rsidRPr="003260F8" w:rsidR="003260F8" w:rsidP="003260F8" w:rsidRDefault="003260F8" w14:paraId="32F91457" w14:textId="2059728C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lang w:eastAsia="it-IT"/>
              </w:rPr>
            </w:pPr>
            <w:r w:rsidRPr="003260F8">
              <w:rPr>
                <w:rFonts w:ascii="Georgia" w:hAnsi="Georgia" w:eastAsia="Times New Roman" w:cs="Times New Roman"/>
                <w:sz w:val="20"/>
                <w:szCs w:val="20"/>
                <w:lang w:eastAsia="it-IT"/>
              </w:rPr>
              <w:t xml:space="preserve">□ suscettibili di arrecare un pregiudizio patrimoniale </w:t>
            </w:r>
            <w:r w:rsidR="00344B25">
              <w:rPr>
                <w:rFonts w:ascii="Georgia" w:hAnsi="Georgia" w:eastAsia="Times New Roman" w:cs="Times New Roman"/>
                <w:sz w:val="20"/>
                <w:szCs w:val="20"/>
                <w:lang w:eastAsia="it-IT"/>
              </w:rPr>
              <w:t>al GAL</w:t>
            </w:r>
            <w:r w:rsidRPr="003260F8">
              <w:rPr>
                <w:rFonts w:ascii="Georgia" w:hAnsi="Georgia" w:eastAsia="Times New Roman" w:cs="Times New Roman"/>
                <w:sz w:val="20"/>
                <w:szCs w:val="20"/>
                <w:lang w:eastAsia="it-IT"/>
              </w:rPr>
              <w:t xml:space="preserve"> o ad altro ente pubblico </w:t>
            </w:r>
          </w:p>
        </w:tc>
      </w:tr>
      <w:tr w:rsidRPr="003260F8" w:rsidR="003260F8" w:rsidTr="003260F8" w14:paraId="62A0538A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  <w:hideMark/>
          </w:tcPr>
          <w:p w:rsidRPr="003260F8" w:rsidR="003260F8" w:rsidP="003260F8" w:rsidRDefault="003260F8" w14:paraId="1CA0DF39" w14:textId="01634D9E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lang w:eastAsia="it-IT"/>
              </w:rPr>
            </w:pPr>
            <w:r w:rsidRPr="003260F8">
              <w:rPr>
                <w:rFonts w:ascii="Georgia" w:hAnsi="Georgia" w:eastAsia="Times New Roman" w:cs="Times New Roman"/>
                <w:sz w:val="20"/>
                <w:szCs w:val="20"/>
                <w:lang w:eastAsia="it-IT"/>
              </w:rPr>
              <w:t>□ suscettibili di arrecare un pregiudizio alla immagine dell’</w:t>
            </w:r>
            <w:r w:rsidR="00344B25">
              <w:rPr>
                <w:rFonts w:ascii="Georgia" w:hAnsi="Georgia" w:eastAsia="Times New Roman" w:cs="Times New Roman"/>
                <w:sz w:val="20"/>
                <w:szCs w:val="20"/>
                <w:lang w:eastAsia="it-IT"/>
              </w:rPr>
              <w:t>Ente</w:t>
            </w:r>
          </w:p>
        </w:tc>
      </w:tr>
      <w:tr w:rsidRPr="003260F8" w:rsidR="003260F8" w:rsidTr="003260F8" w14:paraId="2C3BC4FD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  <w:hideMark/>
          </w:tcPr>
          <w:p w:rsidRPr="003260F8" w:rsidR="003260F8" w:rsidP="003260F8" w:rsidRDefault="003260F8" w14:paraId="3BB1BA10" w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lang w:eastAsia="it-IT"/>
              </w:rPr>
            </w:pPr>
            <w:r w:rsidRPr="003260F8">
              <w:rPr>
                <w:rFonts w:ascii="Georgia" w:hAnsi="Georgia" w:eastAsia="Times New Roman" w:cs="Times New Roman"/>
                <w:sz w:val="20"/>
                <w:szCs w:val="20"/>
                <w:lang w:eastAsia="it-IT"/>
              </w:rPr>
              <w:t xml:space="preserve">□ altro (specificare) </w:t>
            </w:r>
          </w:p>
        </w:tc>
      </w:tr>
    </w:tbl>
    <w:p w:rsidRPr="003260F8" w:rsidR="003260F8" w:rsidP="003260F8" w:rsidRDefault="003260F8" w14:paraId="1CB18C7A" w14:textId="38C608EB">
      <w:pPr>
        <w:spacing w:before="100" w:beforeAutospacing="1" w:after="100" w:afterAutospacing="1"/>
        <w:rPr>
          <w:rFonts w:ascii="Times New Roman" w:hAnsi="Times New Roman" w:eastAsia="Times New Roman" w:cs="Times New Roman"/>
          <w:lang w:eastAsia="it-IT"/>
        </w:rPr>
      </w:pPr>
    </w:p>
    <w:p w:rsidRPr="003260F8" w:rsidR="003260F8" w:rsidP="003260F8" w:rsidRDefault="003260F8" w14:paraId="6266D998" w14:textId="075FB8D0">
      <w:pPr>
        <w:rPr>
          <w:rFonts w:ascii="Times New Roman" w:hAnsi="Times New Roman" w:eastAsia="Times New Roman" w:cs="Times New Roman"/>
          <w:lang w:eastAsia="it-IT"/>
        </w:rPr>
      </w:pPr>
      <w:r w:rsidRPr="003260F8">
        <w:rPr>
          <w:rFonts w:ascii="Times New Roman" w:hAnsi="Times New Roman" w:eastAsia="Times New Roman" w:cs="Times New Roman"/>
          <w:lang w:eastAsia="it-IT"/>
        </w:rPr>
        <w:fldChar w:fldCharType="begin"/>
      </w:r>
      <w:r w:rsidRPr="003260F8">
        <w:rPr>
          <w:rFonts w:ascii="Times New Roman" w:hAnsi="Times New Roman" w:eastAsia="Times New Roman" w:cs="Times New Roman"/>
          <w:lang w:eastAsia="it-IT"/>
        </w:rPr>
        <w:instrText xml:space="preserve"> INCLUDEPICTURE "/Users/michelecontartese/Library/Group Containers/UBF8T346G9.ms/WebArchiveCopyPasteTempFiles/com.microsoft.Word/page2image19673488" \* MERGEFORMATINET </w:instrText>
      </w:r>
      <w:r w:rsidRPr="003260F8">
        <w:rPr>
          <w:rFonts w:ascii="Times New Roman" w:hAnsi="Times New Roman" w:eastAsia="Times New Roman" w:cs="Times New Roman"/>
          <w:lang w:eastAsia="it-IT"/>
        </w:rPr>
        <w:fldChar w:fldCharType="separate"/>
      </w:r>
      <w:r w:rsidRPr="003260F8">
        <w:rPr>
          <w:rFonts w:ascii="Times New Roman" w:hAnsi="Times New Roman" w:eastAsia="Times New Roman" w:cs="Times New Roman"/>
          <w:noProof/>
          <w:lang w:eastAsia="it-IT"/>
        </w:rPr>
        <w:drawing>
          <wp:inline distT="0" distB="0" distL="0" distR="0" wp14:anchorId="1A5A0F40" wp14:editId="774137D5">
            <wp:extent cx="6120130" cy="51435"/>
            <wp:effectExtent l="0" t="0" r="1270" b="0"/>
            <wp:docPr id="968930853" name="Immagine 7" descr="page2image19673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196734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0F8">
        <w:rPr>
          <w:rFonts w:ascii="Times New Roman" w:hAnsi="Times New Roman" w:eastAsia="Times New Roman" w:cs="Times New Roman"/>
          <w:lang w:eastAsia="it-IT"/>
        </w:rPr>
        <w:fldChar w:fldCharType="end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Pr="003260F8" w:rsidR="003260F8" w:rsidTr="003260F8" w14:paraId="59B3856C" w14:textId="77777777">
        <w:tc>
          <w:tcPr>
            <w:tcW w:w="0" w:type="auto"/>
            <w:tcBorders>
              <w:top w:val="single" w:color="000007" w:sz="4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  <w:hideMark/>
          </w:tcPr>
          <w:p w:rsidR="003260F8" w:rsidP="003260F8" w:rsidRDefault="003260F8" w14:paraId="37C7A6F2" w14:textId="77777777">
            <w:pPr>
              <w:spacing w:before="100" w:beforeAutospacing="1" w:after="100" w:afterAutospacing="1"/>
              <w:divId w:val="449931955"/>
              <w:rPr>
                <w:rFonts w:ascii="Georgia" w:hAnsi="Georgia"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260F8">
              <w:rPr>
                <w:rFonts w:ascii="Georgia" w:hAnsi="Georgia"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DESCRIZIONE DEL FATTO (CONDOTTA ED EVENTO) </w:t>
            </w:r>
          </w:p>
          <w:p w:rsidR="002D2E3E" w:rsidP="003260F8" w:rsidRDefault="002D2E3E" w14:paraId="524B1506" w14:textId="77777777">
            <w:pPr>
              <w:spacing w:before="100" w:beforeAutospacing="1" w:after="100" w:afterAutospacing="1"/>
              <w:divId w:val="449931955"/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</w:pPr>
          </w:p>
          <w:p w:rsidR="002D2E3E" w:rsidP="003260F8" w:rsidRDefault="002D2E3E" w14:paraId="331FF600" w14:textId="77777777">
            <w:pPr>
              <w:spacing w:before="100" w:beforeAutospacing="1" w:after="100" w:afterAutospacing="1"/>
              <w:divId w:val="449931955"/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</w:pPr>
          </w:p>
          <w:p w:rsidR="002D2E3E" w:rsidP="003260F8" w:rsidRDefault="002D2E3E" w14:paraId="1D486A57" w14:textId="77777777">
            <w:pPr>
              <w:spacing w:before="100" w:beforeAutospacing="1" w:after="100" w:afterAutospacing="1"/>
              <w:divId w:val="449931955"/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</w:pPr>
          </w:p>
          <w:p w:rsidRPr="003260F8" w:rsidR="002D2E3E" w:rsidP="003260F8" w:rsidRDefault="002D2E3E" w14:paraId="1EB67BAE" w14:textId="77777777">
            <w:pPr>
              <w:spacing w:before="100" w:beforeAutospacing="1" w:after="100" w:afterAutospacing="1"/>
              <w:divId w:val="449931955"/>
              <w:rPr>
                <w:rFonts w:ascii="Times New Roman" w:hAnsi="Times New Roman" w:eastAsia="Times New Roman" w:cs="Times New Roman"/>
                <w:lang w:eastAsia="it-IT"/>
              </w:rPr>
            </w:pPr>
          </w:p>
        </w:tc>
      </w:tr>
      <w:tr w:rsidRPr="003260F8" w:rsidR="003260F8" w:rsidTr="003260F8" w14:paraId="75B1C119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  <w:hideMark/>
          </w:tcPr>
          <w:p w:rsidR="002D2E3E" w:rsidP="003260F8" w:rsidRDefault="003260F8" w14:paraId="1D7B9E47" w14:textId="77777777">
            <w:pPr>
              <w:spacing w:before="100" w:beforeAutospacing="1" w:after="100" w:afterAutospacing="1"/>
              <w:rPr>
                <w:rFonts w:ascii="Georgia" w:hAnsi="Georgia"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260F8">
              <w:rPr>
                <w:rFonts w:ascii="Georgia" w:hAnsi="Georgia" w:eastAsia="Times New Roman" w:cs="Times New Roman"/>
                <w:b/>
                <w:bCs/>
                <w:sz w:val="20"/>
                <w:szCs w:val="20"/>
                <w:lang w:eastAsia="it-IT"/>
              </w:rPr>
              <w:t>AUTORE/I DEL FATTO</w:t>
            </w:r>
          </w:p>
          <w:p w:rsidR="002D2E3E" w:rsidP="003260F8" w:rsidRDefault="002D2E3E" w14:paraId="35256942" w14:textId="77777777">
            <w:pPr>
              <w:spacing w:before="100" w:beforeAutospacing="1" w:after="100" w:afterAutospacing="1"/>
              <w:rPr>
                <w:rFonts w:ascii="Georgia" w:hAnsi="Georgia"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2D2E3E" w:rsidP="003260F8" w:rsidRDefault="002D2E3E" w14:paraId="036C9193" w14:textId="77777777">
            <w:pPr>
              <w:spacing w:before="100" w:beforeAutospacing="1" w:after="100" w:afterAutospacing="1"/>
              <w:rPr>
                <w:rFonts w:ascii="Georgia" w:hAnsi="Georgia"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Pr="003260F8" w:rsidR="003260F8" w:rsidP="003260F8" w:rsidRDefault="003260F8" w14:paraId="57125773" w14:textId="7743E9C8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lang w:eastAsia="it-IT"/>
              </w:rPr>
            </w:pPr>
            <w:r w:rsidRPr="003260F8">
              <w:rPr>
                <w:rFonts w:ascii="Georgia" w:hAnsi="Georgia"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</w:tr>
      <w:tr w:rsidRPr="003260F8" w:rsidR="003260F8" w:rsidTr="003260F8" w14:paraId="0E21DEE1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  <w:hideMark/>
          </w:tcPr>
          <w:p w:rsidR="003260F8" w:rsidP="003260F8" w:rsidRDefault="003260F8" w14:paraId="24B2F46A" w14:textId="77777777">
            <w:pPr>
              <w:spacing w:before="100" w:beforeAutospacing="1" w:after="100" w:afterAutospacing="1"/>
              <w:rPr>
                <w:rFonts w:ascii="Georgia" w:hAnsi="Georgia"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260F8">
              <w:rPr>
                <w:rFonts w:ascii="Georgia" w:hAnsi="Georgia"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ALTRI EVENTUALI SOGGETTI A CONOSCENZA DEL FATTO E/O IN GRADO DI RIFERIRE SUL MEDESIMO </w:t>
            </w:r>
          </w:p>
          <w:p w:rsidR="002D2E3E" w:rsidP="003260F8" w:rsidRDefault="002D2E3E" w14:paraId="2D470AFF" w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</w:pPr>
          </w:p>
          <w:p w:rsidR="002D2E3E" w:rsidP="003260F8" w:rsidRDefault="002D2E3E" w14:paraId="04186AB2" w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</w:pPr>
          </w:p>
          <w:p w:rsidRPr="003260F8" w:rsidR="002D2E3E" w:rsidP="003260F8" w:rsidRDefault="002D2E3E" w14:paraId="3F49D29E" w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lang w:eastAsia="it-IT"/>
              </w:rPr>
            </w:pPr>
          </w:p>
        </w:tc>
      </w:tr>
      <w:tr w:rsidRPr="003260F8" w:rsidR="003260F8" w:rsidTr="003260F8" w14:paraId="196E26DF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7" w:sz="48" w:space="0"/>
              <w:right w:val="single" w:color="000000" w:sz="4" w:space="0"/>
            </w:tcBorders>
            <w:shd w:val="clear" w:color="auto" w:fill="FFFFFF"/>
            <w:vAlign w:val="center"/>
            <w:hideMark/>
          </w:tcPr>
          <w:p w:rsidR="003260F8" w:rsidP="003260F8" w:rsidRDefault="003260F8" w14:paraId="24638CDF" w14:textId="77777777">
            <w:pPr>
              <w:spacing w:before="100" w:beforeAutospacing="1" w:after="100" w:afterAutospacing="1"/>
              <w:rPr>
                <w:rFonts w:ascii="Georgia" w:hAnsi="Georgia"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260F8">
              <w:rPr>
                <w:rFonts w:ascii="Georgia" w:hAnsi="Georgia"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EVENTUALI ALLEGATI A SOSTEGNO DELLA SEGNALAZIONE E/O OSSERVAZIONI </w:t>
            </w:r>
          </w:p>
          <w:p w:rsidR="002D2E3E" w:rsidP="003260F8" w:rsidRDefault="002D2E3E" w14:paraId="5C402C63" w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</w:pPr>
          </w:p>
          <w:p w:rsidR="002D2E3E" w:rsidP="003260F8" w:rsidRDefault="002D2E3E" w14:paraId="32609787" w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</w:pPr>
          </w:p>
          <w:p w:rsidR="002D2E3E" w:rsidP="003260F8" w:rsidRDefault="002D2E3E" w14:paraId="63771A0D" w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</w:pPr>
          </w:p>
          <w:p w:rsidRPr="003260F8" w:rsidR="002D2E3E" w:rsidP="003260F8" w:rsidRDefault="002D2E3E" w14:paraId="44700B4B" w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lang w:eastAsia="it-IT"/>
              </w:rPr>
            </w:pPr>
          </w:p>
        </w:tc>
      </w:tr>
    </w:tbl>
    <w:p w:rsidRPr="003260F8" w:rsidR="003260F8" w:rsidP="00344B25" w:rsidRDefault="003260F8" w14:paraId="5893A350" w14:textId="77777777">
      <w:pPr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lang w:eastAsia="it-IT"/>
        </w:rPr>
      </w:pPr>
      <w:r w:rsidRPr="003260F8">
        <w:rPr>
          <w:rFonts w:ascii="Georgia" w:hAnsi="Georgia" w:eastAsia="Times New Roman" w:cs="Times New Roman"/>
          <w:sz w:val="20"/>
          <w:szCs w:val="20"/>
          <w:lang w:eastAsia="it-IT"/>
        </w:rPr>
        <w:t xml:space="preserve">Lo scrivente è consapevole delle </w:t>
      </w:r>
      <w:proofErr w:type="spellStart"/>
      <w:r w:rsidRPr="003260F8">
        <w:rPr>
          <w:rFonts w:ascii="Georgia" w:hAnsi="Georgia" w:eastAsia="Times New Roman" w:cs="Times New Roman"/>
          <w:sz w:val="20"/>
          <w:szCs w:val="20"/>
          <w:lang w:eastAsia="it-IT"/>
        </w:rPr>
        <w:t>responsabilita</w:t>
      </w:r>
      <w:proofErr w:type="spellEnd"/>
      <w:r w:rsidRPr="003260F8">
        <w:rPr>
          <w:rFonts w:ascii="Georgia" w:hAnsi="Georgia" w:eastAsia="Times New Roman" w:cs="Times New Roman"/>
          <w:sz w:val="20"/>
          <w:szCs w:val="20"/>
          <w:lang w:eastAsia="it-IT"/>
        </w:rPr>
        <w:t xml:space="preserve">̀ e delle conseguenze civili e penali previste in caso di dichiarazioni mendaci e/o formazione o uso di atti falsi, ai sensi e per gli effetti dell’art. 76 del D.P.R. n. 445/2000, e dichiara espressamente di aver letto le note informative (informativa) in calce alla presente segnalazione. </w:t>
      </w:r>
    </w:p>
    <w:p w:rsidRPr="003260F8" w:rsidR="003260F8" w:rsidP="003260F8" w:rsidRDefault="003260F8" w14:paraId="32ED1A7E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lang w:eastAsia="it-IT"/>
        </w:rPr>
      </w:pPr>
      <w:r w:rsidRPr="003260F8">
        <w:rPr>
          <w:rFonts w:ascii="Georgia" w:hAnsi="Georgia" w:eastAsia="Times New Roman" w:cs="Times New Roman"/>
          <w:sz w:val="20"/>
          <w:szCs w:val="20"/>
          <w:lang w:eastAsia="it-IT"/>
        </w:rPr>
        <w:t>Riferimento per ogni comunicazione:_______________________________________________ ________________________________________________________________________ Recapito Tel./</w:t>
      </w:r>
      <w:proofErr w:type="spellStart"/>
      <w:r w:rsidRPr="003260F8">
        <w:rPr>
          <w:rFonts w:ascii="Georgia" w:hAnsi="Georgia" w:eastAsia="Times New Roman" w:cs="Times New Roman"/>
          <w:sz w:val="20"/>
          <w:szCs w:val="20"/>
          <w:lang w:eastAsia="it-IT"/>
        </w:rPr>
        <w:t>cell</w:t>
      </w:r>
      <w:proofErr w:type="spellEnd"/>
      <w:r w:rsidRPr="003260F8">
        <w:rPr>
          <w:rFonts w:ascii="Georgia" w:hAnsi="Georgia" w:eastAsia="Times New Roman" w:cs="Times New Roman"/>
          <w:sz w:val="20"/>
          <w:szCs w:val="20"/>
          <w:lang w:eastAsia="it-IT"/>
        </w:rPr>
        <w:t>.______________________________</w:t>
      </w:r>
      <w:r w:rsidRPr="003260F8">
        <w:rPr>
          <w:rFonts w:ascii="Georgia" w:hAnsi="Georgia" w:eastAsia="Times New Roman" w:cs="Times New Roman"/>
          <w:i/>
          <w:iCs/>
          <w:sz w:val="20"/>
          <w:szCs w:val="20"/>
          <w:lang w:eastAsia="it-IT"/>
        </w:rPr>
        <w:t>e - mail</w:t>
      </w:r>
      <w:r w:rsidRPr="003260F8">
        <w:rPr>
          <w:rFonts w:ascii="Georgia" w:hAnsi="Georgia" w:eastAsia="Times New Roman" w:cs="Times New Roman"/>
          <w:sz w:val="20"/>
          <w:szCs w:val="20"/>
          <w:lang w:eastAsia="it-IT"/>
        </w:rPr>
        <w:t xml:space="preserve">_________________________ Allega documento di riconoscimento in corso di </w:t>
      </w:r>
      <w:proofErr w:type="spellStart"/>
      <w:r w:rsidRPr="003260F8">
        <w:rPr>
          <w:rFonts w:ascii="Georgia" w:hAnsi="Georgia" w:eastAsia="Times New Roman" w:cs="Times New Roman"/>
          <w:sz w:val="20"/>
          <w:szCs w:val="20"/>
          <w:lang w:eastAsia="it-IT"/>
        </w:rPr>
        <w:t>validita</w:t>
      </w:r>
      <w:proofErr w:type="spellEnd"/>
      <w:r w:rsidRPr="003260F8">
        <w:rPr>
          <w:rFonts w:ascii="Georgia" w:hAnsi="Georgia" w:eastAsia="Times New Roman" w:cs="Times New Roman"/>
          <w:sz w:val="20"/>
          <w:szCs w:val="20"/>
          <w:lang w:eastAsia="it-IT"/>
        </w:rPr>
        <w:t xml:space="preserve">̀. </w:t>
      </w:r>
    </w:p>
    <w:p w:rsidR="003260F8" w:rsidP="003260F8" w:rsidRDefault="003260F8" w14:paraId="4D1E12DD" w14:textId="77777777">
      <w:pPr>
        <w:spacing w:before="100" w:beforeAutospacing="1" w:after="100" w:afterAutospacing="1"/>
        <w:rPr>
          <w:rFonts w:ascii="Georgia" w:hAnsi="Georgia" w:eastAsia="Times New Roman" w:cs="Times New Roman"/>
          <w:sz w:val="20"/>
          <w:szCs w:val="20"/>
          <w:lang w:eastAsia="it-IT"/>
        </w:rPr>
      </w:pPr>
      <w:r w:rsidRPr="003260F8">
        <w:rPr>
          <w:rFonts w:ascii="Georgia" w:hAnsi="Georgia" w:eastAsia="Times New Roman" w:cs="Times New Roman"/>
          <w:sz w:val="20"/>
          <w:szCs w:val="20"/>
          <w:lang w:eastAsia="it-IT"/>
        </w:rPr>
        <w:t xml:space="preserve">Luogo e data______________ </w:t>
      </w:r>
    </w:p>
    <w:p w:rsidR="007F4909" w:rsidP="003260F8" w:rsidRDefault="007F4909" w14:paraId="274399E8" w14:textId="7B888994">
      <w:pPr>
        <w:spacing w:before="100" w:beforeAutospacing="1" w:after="100" w:afterAutospacing="1"/>
        <w:rPr>
          <w:rFonts w:ascii="Georgia" w:hAnsi="Georgia" w:eastAsia="Times New Roman" w:cs="Times New Roman"/>
          <w:sz w:val="20"/>
          <w:szCs w:val="20"/>
          <w:lang w:eastAsia="it-IT"/>
        </w:rPr>
      </w:pPr>
      <w:r>
        <w:rPr>
          <w:rFonts w:ascii="Georgia" w:hAnsi="Georgia" w:eastAsia="Times New Roman" w:cs="Times New Roman"/>
          <w:sz w:val="20"/>
          <w:szCs w:val="20"/>
          <w:lang w:eastAsia="it-IT"/>
        </w:rPr>
        <w:t>Firma</w:t>
      </w:r>
    </w:p>
    <w:p w:rsidRPr="003260F8" w:rsidR="007F4909" w:rsidP="003260F8" w:rsidRDefault="007F4909" w14:paraId="615C5EEF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lang w:eastAsia="it-IT"/>
        </w:rPr>
      </w:pPr>
    </w:p>
    <w:p w:rsidRPr="003260F8" w:rsidR="003260F8" w:rsidP="007F4909" w:rsidRDefault="003260F8" w14:paraId="15C67FE1" w14:textId="77777777">
      <w:pPr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 w:rsidRPr="003260F8">
        <w:rPr>
          <w:rFonts w:ascii="Georgia" w:hAnsi="Georgia" w:eastAsia="Times New Roman" w:cs="Times New Roman"/>
          <w:b/>
          <w:bCs/>
          <w:sz w:val="20"/>
          <w:szCs w:val="20"/>
          <w:lang w:eastAsia="it-IT"/>
        </w:rPr>
        <w:t>SI INFORMA CHE:</w:t>
      </w:r>
      <w:r w:rsidRPr="003260F8">
        <w:rPr>
          <w:rFonts w:ascii="Georgia" w:hAnsi="Georgia" w:eastAsia="Times New Roman" w:cs="Times New Roman"/>
          <w:sz w:val="20"/>
          <w:szCs w:val="20"/>
          <w:lang w:eastAsia="it-IT"/>
        </w:rPr>
        <w:br/>
      </w:r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La segnalazione si presenta in forma scritta: </w:t>
      </w:r>
    </w:p>
    <w:p w:rsidRPr="003260F8" w:rsidR="003260F8" w:rsidP="3A266487" w:rsidRDefault="003260F8" w14:paraId="5BCCD1F9" w14:textId="07B2920C">
      <w:pPr>
        <w:pStyle w:val="Normale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 w:rsidRPr="032952A3" w:rsidR="032952A3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a) mediante invio all’indirizzo di posta elettronica: </w:t>
      </w:r>
      <w:hyperlink r:id="R117179a2979f4019">
        <w:r w:rsidRPr="032952A3" w:rsidR="032952A3">
          <w:rPr>
            <w:rStyle w:val="Collegamentoipertestuale"/>
            <w:rFonts w:ascii="Times New Roman" w:hAnsi="Times New Roman" w:cs="Times New Roman"/>
            <w:sz w:val="20"/>
            <w:szCs w:val="20"/>
          </w:rPr>
          <w:t>valleumbraesibillini@pec.it</w:t>
        </w:r>
      </w:hyperlink>
      <w:r w:rsidRPr="032952A3" w:rsidR="032952A3">
        <w:rPr>
          <w:rFonts w:ascii="Times New Roman" w:hAnsi="Times New Roman" w:cs="Times New Roman"/>
          <w:sz w:val="20"/>
          <w:szCs w:val="20"/>
        </w:rPr>
        <w:t>;</w:t>
      </w:r>
    </w:p>
    <w:p w:rsidRPr="003260F8" w:rsidR="003260F8" w:rsidP="3A266487" w:rsidRDefault="003260F8" w14:paraId="36256038" w14:textId="7CC45B09">
      <w:pPr>
        <w:pStyle w:val="Normale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 w:rsidRPr="3A266487" w:rsidR="3A266487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b) a mezzo del servizio postale o tramite posta interna indirizzata al Direttore dell’ente con la dicitura </w:t>
      </w:r>
    </w:p>
    <w:p w:rsidRPr="003260F8" w:rsidR="003260F8" w:rsidP="007F4909" w:rsidRDefault="003260F8" w14:paraId="52E90D9F" w14:textId="77777777">
      <w:pPr>
        <w:jc w:val="both"/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>“</w:t>
      </w:r>
      <w:r w:rsidRPr="003260F8">
        <w:rPr>
          <w:rFonts w:ascii="Times New Roman" w:hAnsi="Times New Roman" w:eastAsia="Times New Roman" w:cs="Times New Roman"/>
          <w:i/>
          <w:iCs/>
          <w:sz w:val="20"/>
          <w:szCs w:val="20"/>
          <w:lang w:eastAsia="it-IT"/>
        </w:rPr>
        <w:t>riservata personale</w:t>
      </w:r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”. </w:t>
      </w:r>
    </w:p>
    <w:p w:rsidRPr="003260F8" w:rsidR="003260F8" w:rsidP="007F4909" w:rsidRDefault="003260F8" w14:paraId="51BC7F54" w14:textId="77777777">
      <w:pPr>
        <w:jc w:val="both"/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La segnalazione </w:t>
      </w:r>
      <w:proofErr w:type="spellStart"/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>sara</w:t>
      </w:r>
      <w:proofErr w:type="spellEnd"/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̀ utilizzata per dare avvio ad un procedimento di verifica del rispetto del Piano di Prevenzione della Corruzione e l’interessato </w:t>
      </w:r>
      <w:proofErr w:type="spellStart"/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>sara</w:t>
      </w:r>
      <w:proofErr w:type="spellEnd"/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̀ informato degli esiti (avvio e/o chiusura e/o archiviazione); </w:t>
      </w:r>
      <w:proofErr w:type="spellStart"/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>potra</w:t>
      </w:r>
      <w:proofErr w:type="spellEnd"/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̀ essere chiamato per chiarimenti e/o precisazioni in relazione ai fatti segnalati. </w:t>
      </w:r>
    </w:p>
    <w:p w:rsidRPr="003260F8" w:rsidR="003260F8" w:rsidP="007F4909" w:rsidRDefault="003260F8" w14:paraId="476D88F1" w14:textId="77777777">
      <w:pPr>
        <w:jc w:val="both"/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In caso di rilevanza penale/erariale la segnalazione </w:t>
      </w:r>
      <w:proofErr w:type="spellStart"/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>sara</w:t>
      </w:r>
      <w:proofErr w:type="spellEnd"/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̀ trasmessa alle </w:t>
      </w:r>
      <w:proofErr w:type="spellStart"/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>Autorita</w:t>
      </w:r>
      <w:proofErr w:type="spellEnd"/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̀ competenti. </w:t>
      </w:r>
    </w:p>
    <w:p w:rsidRPr="003260F8" w:rsidR="003260F8" w:rsidP="003260F8" w:rsidRDefault="003260F8" w14:paraId="0E9E48B4" w14:textId="0EFB69C4">
      <w:pPr>
        <w:rPr>
          <w:rFonts w:ascii="Times New Roman" w:hAnsi="Times New Roman" w:eastAsia="Times New Roman" w:cs="Times New Roman"/>
          <w:lang w:eastAsia="it-IT"/>
        </w:rPr>
      </w:pPr>
    </w:p>
    <w:p w:rsidRPr="003260F8" w:rsidR="003260F8" w:rsidP="007F4909" w:rsidRDefault="003260F8" w14:paraId="6B4306A9" w14:textId="54141BAB">
      <w:pPr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Il trattamento </w:t>
      </w:r>
      <w:proofErr w:type="spellStart"/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>sara</w:t>
      </w:r>
      <w:proofErr w:type="spellEnd"/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>̀ effettuato in forma cartacea, informatizzata e telematica.</w:t>
      </w:r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br/>
      </w:r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Il conferimento dei dati è obbligatorio ed è finalizzato allo svolgimento delle </w:t>
      </w:r>
      <w:proofErr w:type="gramStart"/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>predette</w:t>
      </w:r>
      <w:proofErr w:type="gramEnd"/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>finalita</w:t>
      </w:r>
      <w:proofErr w:type="spellEnd"/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̀ istituzionali. Titolare del trattamento è il </w:t>
      </w:r>
      <w:r w:rsidRPr="007F4909" w:rsidR="007F4909">
        <w:rPr>
          <w:rFonts w:ascii="Times New Roman" w:hAnsi="Times New Roman" w:eastAsia="Times New Roman" w:cs="Times New Roman"/>
          <w:sz w:val="20"/>
          <w:szCs w:val="20"/>
          <w:lang w:eastAsia="it-IT"/>
        </w:rPr>
        <w:t>GAL VALLE UMBRA E SIBILLINI</w:t>
      </w:r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 e Incaricato del trattamento è il </w:t>
      </w:r>
      <w:r w:rsidRPr="007F4909" w:rsidR="007F4909">
        <w:rPr>
          <w:rFonts w:ascii="Times New Roman" w:hAnsi="Times New Roman" w:eastAsia="Times New Roman" w:cs="Times New Roman"/>
          <w:sz w:val="20"/>
          <w:szCs w:val="20"/>
          <w:lang w:eastAsia="it-IT"/>
        </w:rPr>
        <w:t>Direttore dell’Ente</w:t>
      </w:r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. L’interessato gode dei diritti di cui all’art. 7 del </w:t>
      </w:r>
      <w:proofErr w:type="spellStart"/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>D.Lgs.</w:t>
      </w:r>
      <w:proofErr w:type="spellEnd"/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 30 giugno 2003, n. 196. </w:t>
      </w:r>
    </w:p>
    <w:p w:rsidRPr="003260F8" w:rsidR="003260F8" w:rsidP="007F4909" w:rsidRDefault="003260F8" w14:paraId="28CE258A" w14:textId="77777777">
      <w:pPr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proofErr w:type="spellStart"/>
      <w:r w:rsidRPr="003260F8">
        <w:rPr>
          <w:rFonts w:ascii="Times New Roman" w:hAnsi="Times New Roman" w:eastAsia="Times New Roman" w:cs="Times New Roman"/>
          <w:b/>
          <w:bCs/>
          <w:sz w:val="20"/>
          <w:szCs w:val="20"/>
          <w:lang w:eastAsia="it-IT"/>
        </w:rPr>
        <w:t>D.Lgs.</w:t>
      </w:r>
      <w:proofErr w:type="spellEnd"/>
      <w:r w:rsidRPr="003260F8">
        <w:rPr>
          <w:rFonts w:ascii="Times New Roman" w:hAnsi="Times New Roman" w:eastAsia="Times New Roman" w:cs="Times New Roman"/>
          <w:b/>
          <w:bCs/>
          <w:sz w:val="20"/>
          <w:szCs w:val="20"/>
          <w:lang w:eastAsia="it-IT"/>
        </w:rPr>
        <w:t xml:space="preserve"> 30.06.2003, n. 196 “</w:t>
      </w:r>
      <w:r w:rsidRPr="003260F8"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  <w:lang w:eastAsia="it-IT"/>
        </w:rPr>
        <w:t>Codice in materia di protezione dei dati personali</w:t>
      </w:r>
      <w:r w:rsidRPr="003260F8">
        <w:rPr>
          <w:rFonts w:ascii="Times New Roman" w:hAnsi="Times New Roman" w:eastAsia="Times New Roman" w:cs="Times New Roman"/>
          <w:b/>
          <w:bCs/>
          <w:sz w:val="20"/>
          <w:szCs w:val="20"/>
          <w:lang w:eastAsia="it-IT"/>
        </w:rPr>
        <w:t>”, Art. 7 “</w:t>
      </w:r>
      <w:r w:rsidRPr="003260F8"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  <w:lang w:eastAsia="it-IT"/>
        </w:rPr>
        <w:t>Diritto di accesso ai dati personali ed altri diritti</w:t>
      </w:r>
      <w:r w:rsidRPr="003260F8">
        <w:rPr>
          <w:rFonts w:ascii="Times New Roman" w:hAnsi="Times New Roman" w:eastAsia="Times New Roman" w:cs="Times New Roman"/>
          <w:b/>
          <w:bCs/>
          <w:sz w:val="20"/>
          <w:szCs w:val="20"/>
          <w:lang w:eastAsia="it-IT"/>
        </w:rPr>
        <w:t xml:space="preserve">” </w:t>
      </w:r>
    </w:p>
    <w:p w:rsidRPr="003260F8" w:rsidR="003260F8" w:rsidP="007F4909" w:rsidRDefault="003260F8" w14:paraId="0782F3BB" w14:textId="77777777">
      <w:pPr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1. L'interessato ha diritto di ottenere la conferma dell'esistenza o meno di dati personali che lo riguardano, anche se non ancora registrati, e la loro comunicazione in forma intelligibile. </w:t>
      </w:r>
    </w:p>
    <w:p w:rsidRPr="003260F8" w:rsidR="003260F8" w:rsidP="007F4909" w:rsidRDefault="003260F8" w14:paraId="45CD032F" w14:textId="77777777">
      <w:pPr>
        <w:jc w:val="both"/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2. L'interessato ha diritto di ottenere l'indicazione: </w:t>
      </w:r>
    </w:p>
    <w:p w:rsidRPr="003260F8" w:rsidR="003260F8" w:rsidP="007F4909" w:rsidRDefault="003260F8" w14:paraId="64FFE908" w14:textId="77777777">
      <w:pPr>
        <w:jc w:val="both"/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a) dell'origine dei dati personali; </w:t>
      </w:r>
    </w:p>
    <w:p w:rsidRPr="003260F8" w:rsidR="003260F8" w:rsidP="007F4909" w:rsidRDefault="003260F8" w14:paraId="489BB245" w14:textId="77777777">
      <w:pPr>
        <w:jc w:val="both"/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b) delle </w:t>
      </w:r>
      <w:proofErr w:type="spellStart"/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>finalita</w:t>
      </w:r>
      <w:proofErr w:type="spellEnd"/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̀ e </w:t>
      </w:r>
      <w:proofErr w:type="spellStart"/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>modalita</w:t>
      </w:r>
      <w:proofErr w:type="spellEnd"/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̀ del trattamento; </w:t>
      </w:r>
    </w:p>
    <w:p w:rsidRPr="003260F8" w:rsidR="003260F8" w:rsidP="007F4909" w:rsidRDefault="003260F8" w14:paraId="1812DD28" w14:textId="77777777">
      <w:pPr>
        <w:jc w:val="both"/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c) della logica applicata in caso di trattamento effettuato con l'ausilio di strumenti elettronici; </w:t>
      </w:r>
    </w:p>
    <w:p w:rsidRPr="003260F8" w:rsidR="003260F8" w:rsidP="007F4909" w:rsidRDefault="003260F8" w14:paraId="26BB0413" w14:textId="77777777">
      <w:pPr>
        <w:jc w:val="both"/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d) degli estremi identificativi del titolare, dei responsabili e del rappresentante designato ai sensi dell'articolo 5, comma 2; </w:t>
      </w:r>
    </w:p>
    <w:p w:rsidRPr="003260F8" w:rsidR="003260F8" w:rsidP="007F4909" w:rsidRDefault="003260F8" w14:paraId="6F981DBF" w14:textId="77777777">
      <w:pPr>
        <w:jc w:val="both"/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e) dei soggetti o delle categorie di soggetti ai quali i dati personali possono essere comunicati o che possono venirne a conoscenza in </w:t>
      </w:r>
      <w:proofErr w:type="spellStart"/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>qualita</w:t>
      </w:r>
      <w:proofErr w:type="spellEnd"/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̀ di rappresentante designato nel territorio dello Stato, di responsabili o incaricati. </w:t>
      </w:r>
    </w:p>
    <w:p w:rsidRPr="003260F8" w:rsidR="003260F8" w:rsidP="007F4909" w:rsidRDefault="003260F8" w14:paraId="39BA2837" w14:textId="77777777">
      <w:pPr>
        <w:jc w:val="both"/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>3. L'interessato ha diritto di ottenere:</w:t>
      </w:r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br/>
      </w:r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a) l'aggiornamento, la rettificazione ovvero, quando vi ha interesse, l'integrazione dei dati; </w:t>
      </w:r>
    </w:p>
    <w:p w:rsidRPr="003260F8" w:rsidR="003260F8" w:rsidP="007F4909" w:rsidRDefault="003260F8" w14:paraId="5E7D6D89" w14:textId="77777777">
      <w:pPr>
        <w:jc w:val="both"/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b) la cancellazione, la trasformazione in forma anonima o il blocco dei dati trattati in violazione di legge, compresi quelli di cui non è necessaria la conservazione in relazione agli scopi per i quali i dati sono stati raccolti o successivamente trattati; </w:t>
      </w:r>
    </w:p>
    <w:p w:rsidRPr="003260F8" w:rsidR="003260F8" w:rsidP="007F4909" w:rsidRDefault="003260F8" w14:paraId="0CDFFE22" w14:textId="77777777">
      <w:pPr>
        <w:jc w:val="both"/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:rsidRPr="003260F8" w:rsidR="003260F8" w:rsidP="007F4909" w:rsidRDefault="003260F8" w14:paraId="08251E45" w14:textId="77777777">
      <w:pPr>
        <w:jc w:val="both"/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4. L’interessato ha diritto di opporsi, in tutto o in parte: </w:t>
      </w:r>
    </w:p>
    <w:p w:rsidRPr="003260F8" w:rsidR="003260F8" w:rsidP="007F4909" w:rsidRDefault="003260F8" w14:paraId="1306EE39" w14:textId="77777777">
      <w:pPr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a) per motivi legittimi al trattamento dei dati personali che lo riguardano, </w:t>
      </w:r>
      <w:proofErr w:type="spellStart"/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>ancorche</w:t>
      </w:r>
      <w:proofErr w:type="spellEnd"/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́ pertinenti allo scopo della raccolta; </w:t>
      </w:r>
    </w:p>
    <w:p w:rsidRPr="003260F8" w:rsidR="003260F8" w:rsidP="007F4909" w:rsidRDefault="003260F8" w14:paraId="0BEDBA2E" w14:textId="77777777">
      <w:pPr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b) al trattamento di dati personali che lo riguardano a fini di invio di materiale pubblicitario o di vendita diretta o per il compimento di ricerche di mercato o di comunicazione commerciale. </w:t>
      </w:r>
    </w:p>
    <w:p w:rsidRPr="003260F8" w:rsidR="003260F8" w:rsidP="007F4909" w:rsidRDefault="003260F8" w14:paraId="3A0C3667" w14:textId="77777777">
      <w:pPr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 w:rsidRPr="003260F8">
        <w:rPr>
          <w:rFonts w:ascii="Times New Roman" w:hAnsi="Times New Roman" w:eastAsia="Times New Roman" w:cs="Times New Roman"/>
          <w:b/>
          <w:bCs/>
          <w:sz w:val="20"/>
          <w:szCs w:val="20"/>
          <w:lang w:eastAsia="it-IT"/>
        </w:rPr>
        <w:t>D.P.R. 28.12.2000, n. 445, “</w:t>
      </w:r>
      <w:r w:rsidRPr="003260F8"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  <w:lang w:eastAsia="it-IT"/>
        </w:rPr>
        <w:t>Testo unico delle disposizioni legislative e regolamentari in materia di documentazione amministrativa</w:t>
      </w:r>
      <w:r w:rsidRPr="003260F8">
        <w:rPr>
          <w:rFonts w:ascii="Times New Roman" w:hAnsi="Times New Roman" w:eastAsia="Times New Roman" w:cs="Times New Roman"/>
          <w:b/>
          <w:bCs/>
          <w:sz w:val="20"/>
          <w:szCs w:val="20"/>
          <w:lang w:eastAsia="it-IT"/>
        </w:rPr>
        <w:t>”, Articolo 76 “</w:t>
      </w:r>
      <w:r w:rsidRPr="003260F8"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  <w:lang w:eastAsia="it-IT"/>
        </w:rPr>
        <w:t>Norme penali</w:t>
      </w:r>
      <w:r w:rsidRPr="003260F8">
        <w:rPr>
          <w:rFonts w:ascii="Times New Roman" w:hAnsi="Times New Roman" w:eastAsia="Times New Roman" w:cs="Times New Roman"/>
          <w:b/>
          <w:bCs/>
          <w:sz w:val="20"/>
          <w:szCs w:val="20"/>
          <w:lang w:eastAsia="it-IT"/>
        </w:rPr>
        <w:t xml:space="preserve">” </w:t>
      </w:r>
    </w:p>
    <w:p w:rsidRPr="003260F8" w:rsidR="003260F8" w:rsidP="007F4909" w:rsidRDefault="003260F8" w14:paraId="018FD009" w14:textId="77777777">
      <w:pPr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1. Chiunque rilascia dichiarazioni mendaci, forma atti falsi o ne fa uso nei casi previsti dal presente testo unico è punito ai sensi del </w:t>
      </w:r>
      <w:proofErr w:type="gramStart"/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>codice penale</w:t>
      </w:r>
      <w:proofErr w:type="gramEnd"/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 e delle leggi speciali in materia. </w:t>
      </w:r>
    </w:p>
    <w:p w:rsidRPr="003260F8" w:rsidR="003260F8" w:rsidP="007F4909" w:rsidRDefault="003260F8" w14:paraId="052C88BE" w14:textId="77777777">
      <w:pPr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2. L’esibizione di un atto contenente dati non </w:t>
      </w:r>
      <w:proofErr w:type="spellStart"/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>piu</w:t>
      </w:r>
      <w:proofErr w:type="spellEnd"/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̀ rispondenti a </w:t>
      </w:r>
      <w:proofErr w:type="spellStart"/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>verita</w:t>
      </w:r>
      <w:proofErr w:type="spellEnd"/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̀ equivale ad uso di atto falso. </w:t>
      </w:r>
    </w:p>
    <w:p w:rsidRPr="003260F8" w:rsidR="003260F8" w:rsidP="007F4909" w:rsidRDefault="003260F8" w14:paraId="18869F98" w14:textId="77777777">
      <w:pPr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3. Le dichiarazioni sostitutive rese ai sensi degli articoli 46 e 47 e le dichiarazioni rese per conto delle persone indicate nell'articolo 4, comma 2, sono considerate come fatte a pubblico ufficiale. </w:t>
      </w:r>
    </w:p>
    <w:p w:rsidRPr="003260F8" w:rsidR="003260F8" w:rsidP="007F4909" w:rsidRDefault="003260F8" w14:paraId="7FA53C88" w14:textId="77777777">
      <w:pPr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4. Se i reati indicati nei commi 1, 2 e 3 sono commessi per ottenere la nomina ad un pubblico ufficio o l'autorizzazione all'esercizio di una professione o arte, il giudice, nei casi </w:t>
      </w:r>
      <w:proofErr w:type="spellStart"/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>piu</w:t>
      </w:r>
      <w:proofErr w:type="spellEnd"/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̀ gravi, </w:t>
      </w:r>
      <w:proofErr w:type="spellStart"/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>puo</w:t>
      </w:r>
      <w:proofErr w:type="spellEnd"/>
      <w:r w:rsidRPr="003260F8">
        <w:rPr>
          <w:rFonts w:ascii="Times New Roman" w:hAnsi="Times New Roman" w:eastAsia="Times New Roman" w:cs="Times New Roman"/>
          <w:sz w:val="20"/>
          <w:szCs w:val="20"/>
          <w:lang w:eastAsia="it-IT"/>
        </w:rPr>
        <w:t xml:space="preserve">̀ applicare l'interdizione temporanea dai pubblici uffici o dalla professione e arte. </w:t>
      </w:r>
    </w:p>
    <w:p w:rsidR="00DD5480" w:rsidRDefault="00DD5480" w14:paraId="18441A97" w14:textId="77777777"/>
    <w:sectPr w:rsidR="00DD5480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36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F8"/>
    <w:rsid w:val="002D2E3E"/>
    <w:rsid w:val="003260F8"/>
    <w:rsid w:val="00344B25"/>
    <w:rsid w:val="00741E73"/>
    <w:rsid w:val="007F4909"/>
    <w:rsid w:val="00D07B01"/>
    <w:rsid w:val="00DD5480"/>
    <w:rsid w:val="00E23655"/>
    <w:rsid w:val="032952A3"/>
    <w:rsid w:val="3A26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0E1A26"/>
  <w15:chartTrackingRefBased/>
  <w15:docId w15:val="{37FE3547-A1C6-4C41-B120-2BE2060A6A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60F8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44B2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44B25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4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1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8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9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4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5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5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8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5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6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4" /><Relationship Type="http://schemas.openxmlformats.org/officeDocument/2006/relationships/hyperlink" Target="mailto:valleumbriaesibillini@pec.it" TargetMode="External" Id="R117179a2979f401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michele contartese</dc:creator>
  <keywords/>
  <dc:description/>
  <lastModifiedBy>GAL GAL</lastModifiedBy>
  <revision>4</revision>
  <dcterms:created xsi:type="dcterms:W3CDTF">2023-11-29T10:07:00.0000000Z</dcterms:created>
  <dcterms:modified xsi:type="dcterms:W3CDTF">2024-03-27T10:32:22.7165218Z</dcterms:modified>
</coreProperties>
</file>