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AED6" w14:textId="2C633A6C" w:rsidR="00D7588B" w:rsidRPr="00D7588B" w:rsidRDefault="00D7588B" w:rsidP="00D7588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7588B">
        <w:rPr>
          <w:rFonts w:ascii="Times New Roman" w:hAnsi="Times New Roman" w:cs="Times New Roman"/>
          <w:b/>
        </w:rPr>
        <w:t>Piano di Azione Locale 2014-202</w:t>
      </w:r>
      <w:r w:rsidR="003003D4">
        <w:rPr>
          <w:rFonts w:ascii="Times New Roman" w:hAnsi="Times New Roman" w:cs="Times New Roman"/>
          <w:b/>
        </w:rPr>
        <w:t>2</w:t>
      </w:r>
      <w:r w:rsidRPr="00D7588B">
        <w:rPr>
          <w:rFonts w:ascii="Times New Roman" w:hAnsi="Times New Roman" w:cs="Times New Roman"/>
          <w:b/>
        </w:rPr>
        <w:t xml:space="preserve"> </w:t>
      </w:r>
      <w:r w:rsidRPr="00D7588B">
        <w:rPr>
          <w:rFonts w:ascii="Times New Roman" w:hAnsi="Times New Roman" w:cs="Times New Roman"/>
          <w:b/>
          <w:bCs/>
        </w:rPr>
        <w:t>“Due Valli: un territorio” - Misura 19 “Sostegno allo sviluppo locale Leader – (SLTP – sviluppo locale di tipo partecipativo) art. 35 del Regolamento (UE) n. 130/2013 sottomisura</w:t>
      </w:r>
      <w:r w:rsidRPr="00D7588B">
        <w:rPr>
          <w:rFonts w:ascii="Times New Roman" w:hAnsi="Times New Roman" w:cs="Times New Roman"/>
          <w:b/>
        </w:rPr>
        <w:t xml:space="preserve"> </w:t>
      </w:r>
      <w:r w:rsidRPr="00D7588B">
        <w:rPr>
          <w:rFonts w:ascii="Times New Roman" w:hAnsi="Times New Roman" w:cs="Times New Roman"/>
          <w:b/>
          <w:bCs/>
        </w:rPr>
        <w:t>19.2, tipo intervento 19.2.1. Azione 19.2.1.0</w:t>
      </w:r>
      <w:r w:rsidR="00A71013">
        <w:rPr>
          <w:rFonts w:ascii="Times New Roman" w:hAnsi="Times New Roman" w:cs="Times New Roman"/>
          <w:b/>
          <w:bCs/>
        </w:rPr>
        <w:t>8</w:t>
      </w:r>
      <w:r w:rsidRPr="00D7588B">
        <w:rPr>
          <w:rFonts w:ascii="Times New Roman" w:hAnsi="Times New Roman" w:cs="Times New Roman"/>
          <w:b/>
          <w:bCs/>
        </w:rPr>
        <w:t xml:space="preserve"> </w:t>
      </w:r>
    </w:p>
    <w:p w14:paraId="55023A0B" w14:textId="77777777" w:rsidR="00D7588B" w:rsidRPr="00D7588B" w:rsidRDefault="00D7588B" w:rsidP="00D7588B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79A88A" w14:textId="4A8B41C0" w:rsidR="00D7588B" w:rsidRPr="00D7588B" w:rsidRDefault="00D7588B" w:rsidP="00D758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7588B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A71013">
        <w:rPr>
          <w:rFonts w:ascii="Times New Roman" w:hAnsi="Times New Roman" w:cs="Times New Roman"/>
          <w:b/>
        </w:rPr>
        <w:t>Servizi turistici e socio-assistenziali e di cura</w:t>
      </w:r>
      <w:r w:rsidRPr="00D7588B">
        <w:rPr>
          <w:rFonts w:ascii="Times New Roman" w:hAnsi="Times New Roman" w:cs="Times New Roman"/>
          <w:b/>
          <w:bCs/>
          <w:sz w:val="26"/>
          <w:szCs w:val="26"/>
        </w:rPr>
        <w:t>” -   II EDIZIONE</w:t>
      </w:r>
    </w:p>
    <w:p w14:paraId="576341FE" w14:textId="010E14C4" w:rsidR="00D7588B" w:rsidRPr="00D7588B" w:rsidRDefault="00D7588B" w:rsidP="002A228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0F460C5" w14:textId="096039E5" w:rsidR="00D7588B" w:rsidRPr="00D7588B" w:rsidRDefault="00D7588B" w:rsidP="00D7588B">
      <w:pPr>
        <w:pStyle w:val="Default"/>
        <w:jc w:val="center"/>
        <w:rPr>
          <w:rFonts w:ascii="Times New Roman" w:hAnsi="Times New Roman" w:cs="Times New Roman"/>
          <w:b/>
        </w:rPr>
      </w:pPr>
      <w:r w:rsidRPr="00D7588B">
        <w:rPr>
          <w:rFonts w:ascii="Times New Roman" w:hAnsi="Times New Roman" w:cs="Times New Roman"/>
          <w:b/>
          <w:sz w:val="28"/>
          <w:szCs w:val="28"/>
          <w:u w:val="single"/>
        </w:rPr>
        <w:t xml:space="preserve">DICHIARAZIONE CUMULABILITA’ AIUTI </w:t>
      </w:r>
    </w:p>
    <w:p w14:paraId="7E067B66" w14:textId="214E4BE2" w:rsidR="00D7588B" w:rsidRPr="00D7588B" w:rsidRDefault="00D7588B" w:rsidP="00D758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588B">
        <w:rPr>
          <w:rFonts w:ascii="Times New Roman" w:hAnsi="Times New Roman" w:cs="Times New Roman"/>
          <w:b/>
        </w:rPr>
        <w:t>Rispetto dei limiti alla cumulabilità delle sovvenzioni a carattere fiscale aventi ad oggetto</w:t>
      </w:r>
      <w:r>
        <w:rPr>
          <w:rFonts w:ascii="Times New Roman" w:hAnsi="Times New Roman" w:cs="Times New Roman"/>
          <w:b/>
        </w:rPr>
        <w:t xml:space="preserve"> </w:t>
      </w:r>
      <w:r w:rsidRPr="00D7588B">
        <w:rPr>
          <w:rFonts w:ascii="Times New Roman" w:hAnsi="Times New Roman" w:cs="Times New Roman"/>
          <w:b/>
        </w:rPr>
        <w:t>i medesimi costi agevolabili con gli aiuti concessi dal PSR 2014-202</w:t>
      </w:r>
      <w:r w:rsidR="003003D4">
        <w:rPr>
          <w:rFonts w:ascii="Times New Roman" w:hAnsi="Times New Roman" w:cs="Times New Roman"/>
          <w:b/>
        </w:rPr>
        <w:t>2</w:t>
      </w:r>
      <w:r w:rsidRPr="00D7588B">
        <w:rPr>
          <w:rFonts w:ascii="Times New Roman" w:hAnsi="Times New Roman" w:cs="Times New Roman"/>
          <w:b/>
        </w:rPr>
        <w:t>.</w:t>
      </w:r>
    </w:p>
    <w:p w14:paraId="143F624C" w14:textId="5F660C80" w:rsidR="00D7588B" w:rsidRDefault="00D7588B" w:rsidP="002A228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E55F12B" w14:textId="3F771B68" w:rsidR="00076A48" w:rsidRPr="00D7588B" w:rsidRDefault="00076A48" w:rsidP="00D7588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7588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DICHIARAZIONE SOSTITUTIVA DI ATTO NOTORIO</w:t>
      </w:r>
    </w:p>
    <w:p w14:paraId="4211FB9A" w14:textId="77777777" w:rsidR="00076A48" w:rsidRPr="00D7588B" w:rsidRDefault="00076A48" w:rsidP="00D7588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7588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(rilasciata ai sensi dell’art. 48 del D.P.R. 28 dicembre 2000, n. 445)</w:t>
      </w:r>
    </w:p>
    <w:p w14:paraId="3D681118" w14:textId="77777777" w:rsidR="00076A48" w:rsidRPr="00D7588B" w:rsidRDefault="00076A48" w:rsidP="002A2283">
      <w:pPr>
        <w:spacing w:line="240" w:lineRule="auto"/>
        <w:rPr>
          <w:rFonts w:ascii="Times New Roman" w:hAnsi="Times New Roman" w:cs="Times New Roman"/>
        </w:rPr>
      </w:pPr>
    </w:p>
    <w:p w14:paraId="5C64955E" w14:textId="77777777" w:rsidR="00076A48" w:rsidRPr="00D7588B" w:rsidRDefault="00076A48" w:rsidP="002A2283">
      <w:pPr>
        <w:spacing w:line="240" w:lineRule="auto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Il sottoscritto ______________________________ nato a ____________________ il__________________,  C.F._____________________________________, residente in________________________, Prov. di (__), in qualità di legale rappresentante di ______________________con sede legale in _____________________ , Prov. di (__), C.F./P. IVA n. ____________________ e</w:t>
      </w:r>
      <w:r w:rsidR="004E40A3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titolare della domanda di pagamento n. ___________</w:t>
      </w:r>
    </w:p>
    <w:p w14:paraId="19C31436" w14:textId="77777777" w:rsidR="00076A48" w:rsidRPr="00D7588B" w:rsidRDefault="00076A48" w:rsidP="002A228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7588B">
        <w:rPr>
          <w:rFonts w:ascii="Times New Roman" w:hAnsi="Times New Roman" w:cs="Times New Roman"/>
          <w:b/>
        </w:rPr>
        <w:t>CONSAPEVOLE</w:t>
      </w:r>
    </w:p>
    <w:p w14:paraId="6BEB2605" w14:textId="77777777" w:rsidR="00076A48" w:rsidRPr="00D7588B" w:rsidRDefault="00076A48" w:rsidP="002A2283">
      <w:pPr>
        <w:spacing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- che gli aiuti concessi dal PSR 2014-2020 sono cumulabili con le sovvenzioni a carattere fiscale aventi ad oggetto i medesimi costi agevolabili in base al PSR nel limite delle specifiche aliquote massime di aiuto previste dalle varie Misure del PSR e riportate nell’Allegato II del Reg. UE 1305/2013 e comunque nel limite massimo del costo totale dell’investimento oggetto dell’agevolazione;</w:t>
      </w:r>
    </w:p>
    <w:p w14:paraId="371E75D1" w14:textId="77777777" w:rsidR="00076A48" w:rsidRPr="00D7588B" w:rsidRDefault="00076A48" w:rsidP="002A2283">
      <w:pPr>
        <w:spacing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- delle sanzioni penali e civili, nel caso di dichiarazioni mendaci, di formazione o uso di atti falsi, richiamate dall’art. 76 del D.P.R. n. 445 del 28/12/2000,</w:t>
      </w:r>
    </w:p>
    <w:p w14:paraId="269AB143" w14:textId="77777777" w:rsidR="00076A48" w:rsidRPr="00D7588B" w:rsidRDefault="00076A48" w:rsidP="002A2283">
      <w:pPr>
        <w:spacing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sotto la propria responsabilità,</w:t>
      </w:r>
    </w:p>
    <w:p w14:paraId="178F251E" w14:textId="77777777" w:rsidR="00076A48" w:rsidRPr="00D7588B" w:rsidRDefault="00076A48" w:rsidP="002A228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7588B">
        <w:rPr>
          <w:rFonts w:ascii="Times New Roman" w:hAnsi="Times New Roman" w:cs="Times New Roman"/>
          <w:b/>
        </w:rPr>
        <w:t>DICHIARA</w:t>
      </w:r>
    </w:p>
    <w:p w14:paraId="698FB834" w14:textId="77777777" w:rsidR="00076A48" w:rsidRPr="00D7588B" w:rsidRDefault="00076A48" w:rsidP="002A2283">
      <w:pPr>
        <w:spacing w:line="240" w:lineRule="auto"/>
        <w:jc w:val="center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(barrare la casella corrispondente al caso concreto)</w:t>
      </w:r>
    </w:p>
    <w:p w14:paraId="499A8798" w14:textId="77777777" w:rsidR="00076A48" w:rsidRPr="00D7588B" w:rsidRDefault="00076A48" w:rsidP="002A2283">
      <w:pPr>
        <w:spacing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 xml:space="preserve">□ di non aver usufruito, nel corso del periodo 2014 - 2021, di agevolazioni fiscali riconosciute in relazione ai titoli di spesa allegati alla domanda di pagamento PSR citata nelle premesse e di essere consapevole, che </w:t>
      </w:r>
      <w:r w:rsidR="00042A62" w:rsidRPr="00D7588B">
        <w:rPr>
          <w:rFonts w:ascii="Times New Roman" w:hAnsi="Times New Roman" w:cs="Times New Roman"/>
        </w:rPr>
        <w:t>u</w:t>
      </w:r>
      <w:r w:rsidRPr="00D7588B">
        <w:rPr>
          <w:rFonts w:ascii="Times New Roman" w:hAnsi="Times New Roman" w:cs="Times New Roman"/>
        </w:rPr>
        <w:t>na volta ottenuto il contributo da parte di AGEA, non potrà più avvalersi del</w:t>
      </w:r>
      <w:r w:rsidR="00042A62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beneficio previsto dal credito d’imposta o altra agevolazione fiscale, nel caso in cui per gli stessi sia</w:t>
      </w:r>
      <w:r w:rsidR="00042A62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stato raggiunto il massimale previsto dall’allegato II al Regolamento UE 1305/2013;</w:t>
      </w:r>
    </w:p>
    <w:p w14:paraId="4850B0DA" w14:textId="77777777" w:rsidR="00076A48" w:rsidRPr="00D7588B" w:rsidRDefault="00076A48" w:rsidP="002A2283">
      <w:pPr>
        <w:spacing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□ di aver usufruito nel corso del 2014 - 2021 del credito d’imposta/detrazione ___________________</w:t>
      </w:r>
      <w:r w:rsidR="00042A62" w:rsidRPr="00D7588B">
        <w:rPr>
          <w:rFonts w:ascii="Times New Roman" w:hAnsi="Times New Roman" w:cs="Times New Roman"/>
        </w:rPr>
        <w:t xml:space="preserve">  </w:t>
      </w:r>
      <w:r w:rsidR="002A2283" w:rsidRPr="00D7588B">
        <w:rPr>
          <w:rFonts w:ascii="Times New Roman" w:hAnsi="Times New Roman" w:cs="Times New Roman"/>
        </w:rPr>
        <w:t>*</w:t>
      </w:r>
      <w:r w:rsidRPr="00D7588B">
        <w:rPr>
          <w:rFonts w:ascii="Times New Roman" w:hAnsi="Times New Roman" w:cs="Times New Roman"/>
        </w:rPr>
        <w:t>previsto/a dall’art. ______________________ del/della ________________________</w:t>
      </w:r>
      <w:r w:rsidR="00042A62" w:rsidRPr="00D7588B">
        <w:rPr>
          <w:rFonts w:ascii="Times New Roman" w:hAnsi="Times New Roman" w:cs="Times New Roman"/>
        </w:rPr>
        <w:t xml:space="preserve">  </w:t>
      </w:r>
      <w:r w:rsidRPr="00D7588B">
        <w:rPr>
          <w:rFonts w:ascii="Times New Roman" w:hAnsi="Times New Roman" w:cs="Times New Roman"/>
        </w:rPr>
        <w:t>relativamente ai titoli di spesa allegati alla domanda di pagamento PSR.</w:t>
      </w:r>
    </w:p>
    <w:p w14:paraId="5A9D84D8" w14:textId="77777777" w:rsidR="00076A48" w:rsidRPr="00D7588B" w:rsidRDefault="00076A48" w:rsidP="002A2283">
      <w:pPr>
        <w:spacing w:line="240" w:lineRule="auto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A tal fine, dichiara:</w:t>
      </w:r>
    </w:p>
    <w:p w14:paraId="67FE30A7" w14:textId="77777777" w:rsidR="002A2283" w:rsidRPr="00D7588B" w:rsidRDefault="002A2283" w:rsidP="002A2283">
      <w:pPr>
        <w:spacing w:line="240" w:lineRule="auto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D9D5CDF" w14:textId="77777777" w:rsidR="009E51CB" w:rsidRPr="00D7588B" w:rsidRDefault="00042A62" w:rsidP="002A22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*</w:t>
      </w:r>
      <w:r w:rsidR="00076A48" w:rsidRPr="00D7588B">
        <w:rPr>
          <w:rFonts w:ascii="Times New Roman" w:hAnsi="Times New Roman" w:cs="Times New Roman"/>
          <w:sz w:val="18"/>
          <w:szCs w:val="18"/>
        </w:rPr>
        <w:t xml:space="preserve"> Inserire, a seconda della fattispecie, l’agevolazione fiscale avente ad oggetto i medesimi costi agevolabili dai PSR e il</w:t>
      </w:r>
      <w:r w:rsidRPr="00D7588B">
        <w:rPr>
          <w:rFonts w:ascii="Times New Roman" w:hAnsi="Times New Roman" w:cs="Times New Roman"/>
          <w:sz w:val="18"/>
          <w:szCs w:val="18"/>
        </w:rPr>
        <w:t xml:space="preserve"> </w:t>
      </w:r>
      <w:r w:rsidR="00076A48" w:rsidRPr="00D7588B">
        <w:rPr>
          <w:rFonts w:ascii="Times New Roman" w:hAnsi="Times New Roman" w:cs="Times New Roman"/>
          <w:sz w:val="18"/>
          <w:szCs w:val="18"/>
        </w:rPr>
        <w:t>relativo riferimento normativo:</w:t>
      </w:r>
    </w:p>
    <w:p w14:paraId="3900A78F" w14:textId="77777777" w:rsidR="002A2283" w:rsidRPr="00D7588B" w:rsidRDefault="00076A48" w:rsidP="002A22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i. Super e Iper ammortamento ex art. 1, co. 91 ss. della L. 208/2015, reintrodotti, da ultimo, per il 2019, dall'art. 1</w:t>
      </w:r>
      <w:r w:rsidR="00042A62" w:rsidRPr="00D7588B">
        <w:rPr>
          <w:rFonts w:ascii="Times New Roman" w:hAnsi="Times New Roman" w:cs="Times New Roman"/>
          <w:sz w:val="18"/>
          <w:szCs w:val="18"/>
        </w:rPr>
        <w:t xml:space="preserve"> </w:t>
      </w:r>
      <w:r w:rsidRPr="00D7588B">
        <w:rPr>
          <w:rFonts w:ascii="Times New Roman" w:hAnsi="Times New Roman" w:cs="Times New Roman"/>
          <w:sz w:val="18"/>
          <w:szCs w:val="18"/>
        </w:rPr>
        <w:t>del DL 34/2019 ed ex art. 1, co. 9-13 della L. n. 232 del 2016;</w:t>
      </w:r>
    </w:p>
    <w:p w14:paraId="6928FCE7" w14:textId="77777777" w:rsidR="00076A48" w:rsidRPr="00D7588B" w:rsidRDefault="00076A48" w:rsidP="002A22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ii. Credito d’imposta per gli investimenti in beni strumentali nuovi ex art. 1, co. 184 e ss. della L. 160/2019;</w:t>
      </w:r>
    </w:p>
    <w:p w14:paraId="647B0F98" w14:textId="77777777" w:rsidR="00076A48" w:rsidRPr="00D7588B" w:rsidRDefault="00076A48" w:rsidP="002A22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iii. Credito d’imposta per gli investimenti in beni strumentali nuovi ex art. 1, co. 1051 e ss. della L. 178/2020;</w:t>
      </w:r>
    </w:p>
    <w:p w14:paraId="601226B7" w14:textId="77777777" w:rsidR="00076A48" w:rsidRPr="00D7588B" w:rsidRDefault="00076A48" w:rsidP="002A22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iv. Credito d’imposta per investimenti nel Mezzogiorno ex art. 1, co. 98 e ss., della L. 208/2015;</w:t>
      </w:r>
    </w:p>
    <w:p w14:paraId="336414EC" w14:textId="77777777" w:rsidR="00076A48" w:rsidRPr="00D7588B" w:rsidRDefault="00076A48" w:rsidP="002A22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v. Credito d’imposta R&amp;S ex art. 3 del D.L. n. 145 del 2013;</w:t>
      </w:r>
    </w:p>
    <w:p w14:paraId="21835E6E" w14:textId="77777777" w:rsidR="00076A48" w:rsidRPr="00D7588B" w:rsidRDefault="00076A48" w:rsidP="002A22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lastRenderedPageBreak/>
        <w:t>vi. Credito d’imposta R&amp;S, Innovazione e Design ex art. 1, co. 198-209 della L. 160/2019;</w:t>
      </w:r>
    </w:p>
    <w:p w14:paraId="47CA5A62" w14:textId="77777777" w:rsidR="00076A48" w:rsidRPr="00D7588B" w:rsidRDefault="00076A48" w:rsidP="002A22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vii. Detrazione d’imposta per interventi di riqualificazione energetica (c.d. “Ecobonus”) ex art. 1, co. 344 - 349 della</w:t>
      </w:r>
      <w:r w:rsidR="002A2283" w:rsidRPr="00D7588B">
        <w:rPr>
          <w:rFonts w:ascii="Times New Roman" w:hAnsi="Times New Roman" w:cs="Times New Roman"/>
          <w:sz w:val="18"/>
          <w:szCs w:val="18"/>
        </w:rPr>
        <w:t xml:space="preserve"> </w:t>
      </w:r>
      <w:r w:rsidRPr="00D7588B">
        <w:rPr>
          <w:rFonts w:ascii="Times New Roman" w:hAnsi="Times New Roman" w:cs="Times New Roman"/>
          <w:sz w:val="18"/>
          <w:szCs w:val="18"/>
        </w:rPr>
        <w:t>L. n. 296 del 2006 e art. 14, co. 1 del D.L. n. 63 del 2013;</w:t>
      </w:r>
    </w:p>
    <w:p w14:paraId="38FA32D3" w14:textId="77777777" w:rsidR="002A2283" w:rsidRPr="00D7588B" w:rsidRDefault="00076A48" w:rsidP="002A22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viii. Detrazione per interventi antisismici e Sisma bonus acquisti ex art. 16, co. 1-bis e ss. del D.L. n. 63 del 2013;</w:t>
      </w:r>
    </w:p>
    <w:p w14:paraId="717C9E98" w14:textId="77777777" w:rsidR="00076A48" w:rsidRPr="00D7588B" w:rsidRDefault="00076A48" w:rsidP="002A22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ix. Bonus facciate ex art. 1, commi 219 a 223 della L. n. 160 del 2019;</w:t>
      </w:r>
    </w:p>
    <w:p w14:paraId="54DD142B" w14:textId="77777777" w:rsidR="00076A48" w:rsidRPr="00D7588B" w:rsidRDefault="00076A48" w:rsidP="002A22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x. altro (specificare).</w:t>
      </w:r>
    </w:p>
    <w:p w14:paraId="405BA5A4" w14:textId="77777777" w:rsidR="00076A48" w:rsidRPr="00D7588B" w:rsidRDefault="00076A48" w:rsidP="002A2283">
      <w:pPr>
        <w:pStyle w:val="Paragrafoelenco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di aver beneficiato dell’agevolazione prevista dall’art. ____________ del/della_______________, in misura pari al _____% e per un importo calcolato di ___________euro</w:t>
      </w:r>
      <w:r w:rsidR="002A2283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(Allegare documentazione richiesta in nota)</w:t>
      </w:r>
      <w:r w:rsidR="002A2283" w:rsidRPr="00D7588B">
        <w:rPr>
          <w:rFonts w:ascii="Times New Roman" w:hAnsi="Times New Roman" w:cs="Times New Roman"/>
        </w:rPr>
        <w:t>**</w:t>
      </w:r>
      <w:r w:rsidRPr="00D7588B">
        <w:rPr>
          <w:rFonts w:ascii="Times New Roman" w:hAnsi="Times New Roman" w:cs="Times New Roman"/>
        </w:rPr>
        <w:t>;</w:t>
      </w:r>
    </w:p>
    <w:p w14:paraId="16EE4D43" w14:textId="77777777" w:rsidR="002A2283" w:rsidRPr="00D7588B" w:rsidRDefault="002A2283" w:rsidP="002A22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16BE28" w14:textId="77777777" w:rsidR="00076A48" w:rsidRPr="00D7588B" w:rsidRDefault="00076A48" w:rsidP="002A2283">
      <w:pPr>
        <w:pStyle w:val="Paragrafoelenco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di aver già utilizzato il credito d’imposta ex art. __________ della _________ in</w:t>
      </w:r>
      <w:r w:rsidR="002A2283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compensazione orizzontale, per un importo pari a ____________euro;</w:t>
      </w:r>
    </w:p>
    <w:p w14:paraId="3689F4ED" w14:textId="77777777" w:rsidR="002A2283" w:rsidRPr="00D7588B" w:rsidRDefault="002A2283" w:rsidP="002A22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85ED41" w14:textId="77777777" w:rsidR="00076A48" w:rsidRPr="00D7588B" w:rsidRDefault="00076A48" w:rsidP="002A2283">
      <w:pPr>
        <w:pStyle w:val="Paragrafoelenco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di aver già beneficiato della detrazione __________________ ex art. __________ del/della</w:t>
      </w:r>
      <w:r w:rsidR="002A2283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_________ nel</w:t>
      </w:r>
      <w:r w:rsidR="002A2283" w:rsidRPr="00D7588B">
        <w:rPr>
          <w:rFonts w:ascii="Times New Roman" w:hAnsi="Times New Roman" w:cs="Times New Roman"/>
        </w:rPr>
        <w:t>***</w:t>
      </w:r>
      <w:r w:rsidRPr="00D7588B">
        <w:rPr>
          <w:rFonts w:ascii="Times New Roman" w:hAnsi="Times New Roman" w:cs="Times New Roman"/>
        </w:rPr>
        <w:t>:</w:t>
      </w:r>
    </w:p>
    <w:p w14:paraId="5DEBC98D" w14:textId="77777777" w:rsidR="00076A48" w:rsidRPr="00D7588B" w:rsidRDefault="00076A48" w:rsidP="002A228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Modello Unico SC/Redditi SC ______ (periodo d’imposta ______), per un importo</w:t>
      </w:r>
      <w:r w:rsidR="002A2283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pari a ___________euro;</w:t>
      </w:r>
    </w:p>
    <w:p w14:paraId="39A0187D" w14:textId="77777777" w:rsidR="00076A48" w:rsidRPr="00D7588B" w:rsidRDefault="00076A48" w:rsidP="002A228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Modello Unico SC/Redditi SC ______ (periodo d’imposta ______), per un importo</w:t>
      </w:r>
      <w:r w:rsidR="002A2283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pari a ___________euro;</w:t>
      </w:r>
    </w:p>
    <w:p w14:paraId="4DD84D53" w14:textId="77777777" w:rsidR="00076A48" w:rsidRPr="00D7588B" w:rsidRDefault="00076A48" w:rsidP="002A228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Modello Unico SC/Redditi SC ______ (periodo d’imposta ______), per un importo</w:t>
      </w:r>
      <w:r w:rsidR="002A2283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pari a</w:t>
      </w:r>
      <w:r w:rsidR="00EE456F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___________euro;</w:t>
      </w:r>
    </w:p>
    <w:p w14:paraId="7E1B41CA" w14:textId="77777777" w:rsidR="00076A48" w:rsidRPr="00D7588B" w:rsidRDefault="00076A48" w:rsidP="002A228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Modello Unico SC/Redditi SC ______ (periodo d’imposta ______), per un importo</w:t>
      </w:r>
      <w:r w:rsidR="002A2283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pari a</w:t>
      </w:r>
      <w:r w:rsidR="002A2283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___________euro;</w:t>
      </w:r>
    </w:p>
    <w:p w14:paraId="76B7DE03" w14:textId="77777777" w:rsidR="00076A48" w:rsidRPr="00D7588B" w:rsidRDefault="00076A48" w:rsidP="002A228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Modello Unico SC/Redditi SC ______ (periodo d’imposta ______), per un importo</w:t>
      </w:r>
      <w:r w:rsidR="00EE456F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pari a ____________euro;</w:t>
      </w:r>
    </w:p>
    <w:p w14:paraId="06CD0E35" w14:textId="77777777" w:rsidR="00076A48" w:rsidRPr="00D7588B" w:rsidRDefault="00076A48" w:rsidP="002A228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Modello Unico SC/Redditi SC ______ (periodo d’imposta ______), per un importo</w:t>
      </w:r>
      <w:r w:rsidR="00EE456F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pari a ____________euro;</w:t>
      </w:r>
    </w:p>
    <w:p w14:paraId="03A6B723" w14:textId="77777777" w:rsidR="00076A48" w:rsidRPr="00D7588B" w:rsidRDefault="00076A48" w:rsidP="002A228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Modello Unico SC/Redditi SC ______ (periodo d’imposta ______), per un importo</w:t>
      </w:r>
      <w:r w:rsidR="00EE456F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pari a ____________euro;</w:t>
      </w:r>
    </w:p>
    <w:p w14:paraId="2DCC6FD1" w14:textId="77777777" w:rsidR="00076A48" w:rsidRPr="00D7588B" w:rsidRDefault="00076A48" w:rsidP="002A228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Modello Unico SC/Redditi SC ______ (periodo d’imposta ______), per un importo</w:t>
      </w:r>
      <w:r w:rsidR="00EE456F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pari a ____________euro.</w:t>
      </w:r>
    </w:p>
    <w:p w14:paraId="16EA5DF3" w14:textId="77777777" w:rsidR="00C20ED9" w:rsidRPr="00D7588B" w:rsidRDefault="00C20ED9" w:rsidP="00C20E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22EF85" w14:textId="77777777" w:rsidR="00076A48" w:rsidRPr="00D7588B" w:rsidRDefault="00076A48" w:rsidP="002A2283">
      <w:pPr>
        <w:spacing w:line="240" w:lineRule="auto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- di essere consapevole che AGEA procederà alla liquidazione del contributo PSR per la quota restante</w:t>
      </w:r>
      <w:r w:rsidR="00705FC4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fino al raggiungimento del massimale previsto dall’allegato II del Reg. (UE) n. 1305/2013 e</w:t>
      </w:r>
      <w:r w:rsidR="00705FC4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comunque nel limite massimo del costo complessivo dell’investimento;</w:t>
      </w:r>
    </w:p>
    <w:p w14:paraId="2F4B9CA8" w14:textId="77777777" w:rsidR="00076A48" w:rsidRPr="00D7588B" w:rsidRDefault="00076A48" w:rsidP="002A2283">
      <w:pPr>
        <w:spacing w:line="240" w:lineRule="auto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- di essere altresì consapevole che per tale spesa non potrà più avvalersi del beneficio previsto dal</w:t>
      </w:r>
      <w:r w:rsidR="00705FC4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credito d’imposta o altra agevolazione fiscale nel caso in cui la stessa raggiunga il massimale previsto</w:t>
      </w:r>
      <w:r w:rsidR="00705FC4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dall’allegato II al Regolamento UE 1305/2013.</w:t>
      </w:r>
    </w:p>
    <w:p w14:paraId="02C59C9F" w14:textId="77777777" w:rsidR="00076A48" w:rsidRPr="00D7588B" w:rsidRDefault="00076A48" w:rsidP="002A2283">
      <w:pPr>
        <w:spacing w:line="240" w:lineRule="auto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Il sottoscritto dichiara, altresì:</w:t>
      </w:r>
    </w:p>
    <w:p w14:paraId="72162D17" w14:textId="77777777" w:rsidR="00383250" w:rsidRPr="00D7588B" w:rsidRDefault="00076A48" w:rsidP="00383250">
      <w:pPr>
        <w:spacing w:after="0" w:line="240" w:lineRule="auto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- di essere a conoscenza che, ai sensi dell’art. 75 del D.P.R. n. 445/2000, il dichiarante decade dai</w:t>
      </w:r>
      <w:r w:rsidR="00705FC4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benefici eventualmente conseguenti al provvedimento emanato, qualora l’Amministrazione, a seguito</w:t>
      </w:r>
      <w:r w:rsidR="00705FC4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di controllo, riscontri la non veridicità del contenuto della presente dichiarazione;</w:t>
      </w:r>
    </w:p>
    <w:p w14:paraId="57CCC770" w14:textId="77777777" w:rsidR="00076A48" w:rsidRPr="00D7588B" w:rsidRDefault="00EE456F" w:rsidP="003832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___________________________________________________________________________________________________________**</w:t>
      </w:r>
      <w:r w:rsidR="00076A48" w:rsidRPr="00D7588B">
        <w:rPr>
          <w:rFonts w:ascii="Times New Roman" w:hAnsi="Times New Roman" w:cs="Times New Roman"/>
          <w:sz w:val="18"/>
          <w:szCs w:val="18"/>
        </w:rPr>
        <w:t xml:space="preserve"> Con riferimento alle agevolazioni di cui ai precedenti punti i, ii e iii allegare la seguente documentazione:</w:t>
      </w:r>
    </w:p>
    <w:p w14:paraId="660BFCCF" w14:textId="77777777" w:rsidR="00EE456F" w:rsidRPr="00D7588B" w:rsidRDefault="00EE456F" w:rsidP="00EE45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-</w:t>
      </w:r>
      <w:r w:rsidR="00076A48" w:rsidRPr="00D7588B">
        <w:rPr>
          <w:rFonts w:ascii="Times New Roman" w:hAnsi="Times New Roman" w:cs="Times New Roman"/>
          <w:sz w:val="18"/>
          <w:szCs w:val="18"/>
        </w:rPr>
        <w:t xml:space="preserve"> le fatture di acquisto dei beni agevolabili da parte del fornitore;</w:t>
      </w:r>
    </w:p>
    <w:p w14:paraId="74EE8B54" w14:textId="77777777" w:rsidR="00076A48" w:rsidRPr="00D7588B" w:rsidRDefault="00EE456F" w:rsidP="00EE45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-</w:t>
      </w:r>
      <w:r w:rsidR="00076A48" w:rsidRPr="00D7588B">
        <w:rPr>
          <w:rFonts w:ascii="Times New Roman" w:hAnsi="Times New Roman" w:cs="Times New Roman"/>
          <w:sz w:val="18"/>
          <w:szCs w:val="18"/>
        </w:rPr>
        <w:t xml:space="preserve"> (per l’agevolazione di cui al punto i) Dichiarazione/i dei redditi relative ai periodi d’imposta di fruizione</w:t>
      </w:r>
      <w:r w:rsidRPr="00D7588B">
        <w:rPr>
          <w:rFonts w:ascii="Times New Roman" w:hAnsi="Times New Roman" w:cs="Times New Roman"/>
          <w:sz w:val="18"/>
          <w:szCs w:val="18"/>
        </w:rPr>
        <w:t xml:space="preserve"> </w:t>
      </w:r>
      <w:r w:rsidR="00076A48" w:rsidRPr="00D7588B">
        <w:rPr>
          <w:rFonts w:ascii="Times New Roman" w:hAnsi="Times New Roman" w:cs="Times New Roman"/>
          <w:sz w:val="18"/>
          <w:szCs w:val="18"/>
        </w:rPr>
        <w:t>dell’agevolazione.</w:t>
      </w:r>
    </w:p>
    <w:p w14:paraId="7E641890" w14:textId="77777777" w:rsidR="00076A48" w:rsidRPr="00D7588B" w:rsidRDefault="00076A48" w:rsidP="00EE45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Con riferimento all’agevolazione di cui al precedente punto iv allegare la seguente documentazione:</w:t>
      </w:r>
    </w:p>
    <w:p w14:paraId="610F40AD" w14:textId="77777777" w:rsidR="00076A48" w:rsidRPr="00D7588B" w:rsidRDefault="00EE456F" w:rsidP="00EE45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-</w:t>
      </w:r>
      <w:r w:rsidR="00076A48" w:rsidRPr="00D7588B">
        <w:rPr>
          <w:rFonts w:ascii="Times New Roman" w:hAnsi="Times New Roman" w:cs="Times New Roman"/>
          <w:sz w:val="18"/>
          <w:szCs w:val="18"/>
        </w:rPr>
        <w:t xml:space="preserve"> Ricevuta rilasciata dall’Agenzia delle Entrate attestante la fruibilità del credito d'imposta;</w:t>
      </w:r>
    </w:p>
    <w:p w14:paraId="21310A23" w14:textId="77777777" w:rsidR="00076A48" w:rsidRPr="00D7588B" w:rsidRDefault="00EE456F" w:rsidP="00EE45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-</w:t>
      </w:r>
      <w:r w:rsidR="00076A48" w:rsidRPr="00D7588B">
        <w:rPr>
          <w:rFonts w:ascii="Times New Roman" w:hAnsi="Times New Roman" w:cs="Times New Roman"/>
          <w:sz w:val="18"/>
          <w:szCs w:val="18"/>
        </w:rPr>
        <w:t>Dichiarazione dei redditi relativa al periodo/i d’imposta di fruizione dell’agevolazione (ove disponibile/i).</w:t>
      </w:r>
    </w:p>
    <w:p w14:paraId="715E99A8" w14:textId="77777777" w:rsidR="00076A48" w:rsidRPr="00D7588B" w:rsidRDefault="00076A48" w:rsidP="00EE45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Con riferimento all’agevolazione di cui ai precedenti punto v e vi allegare la seguente documentazione:</w:t>
      </w:r>
    </w:p>
    <w:p w14:paraId="5539C408" w14:textId="77777777" w:rsidR="00076A48" w:rsidRPr="00D7588B" w:rsidRDefault="00EE456F" w:rsidP="00EE45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-</w:t>
      </w:r>
      <w:r w:rsidR="00076A48" w:rsidRPr="00D7588B">
        <w:rPr>
          <w:rFonts w:ascii="Times New Roman" w:hAnsi="Times New Roman" w:cs="Times New Roman"/>
          <w:sz w:val="18"/>
          <w:szCs w:val="18"/>
        </w:rPr>
        <w:t>Relazione tecnica asseverata;</w:t>
      </w:r>
    </w:p>
    <w:p w14:paraId="24224671" w14:textId="77777777" w:rsidR="00076A48" w:rsidRPr="00D7588B" w:rsidRDefault="00EE456F" w:rsidP="00EE45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-</w:t>
      </w:r>
      <w:r w:rsidR="00076A48" w:rsidRPr="00D7588B">
        <w:rPr>
          <w:rFonts w:ascii="Times New Roman" w:hAnsi="Times New Roman" w:cs="Times New Roman"/>
          <w:sz w:val="18"/>
          <w:szCs w:val="18"/>
        </w:rPr>
        <w:t>Certificazione della documentazione contabile rilasciata dal soggetto incaricato della revisione legale dei conti;</w:t>
      </w:r>
    </w:p>
    <w:p w14:paraId="51F5273B" w14:textId="049840DF" w:rsidR="00076A48" w:rsidRPr="00D7588B" w:rsidRDefault="00EE456F" w:rsidP="00EE45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-</w:t>
      </w:r>
      <w:r w:rsidR="008A7271">
        <w:rPr>
          <w:rFonts w:ascii="Times New Roman" w:hAnsi="Times New Roman" w:cs="Times New Roman"/>
          <w:sz w:val="18"/>
          <w:szCs w:val="18"/>
        </w:rPr>
        <w:t xml:space="preserve"> </w:t>
      </w:r>
      <w:r w:rsidR="00076A48" w:rsidRPr="00D7588B">
        <w:rPr>
          <w:rFonts w:ascii="Times New Roman" w:hAnsi="Times New Roman" w:cs="Times New Roman"/>
          <w:sz w:val="18"/>
          <w:szCs w:val="18"/>
        </w:rPr>
        <w:t>per l’agevolazione di cui al punto v) Dichiarazione/i dei redditi relative ai periodi d’imposta di fruizione</w:t>
      </w:r>
      <w:r w:rsidRPr="00D7588B">
        <w:rPr>
          <w:rFonts w:ascii="Times New Roman" w:hAnsi="Times New Roman" w:cs="Times New Roman"/>
          <w:sz w:val="18"/>
          <w:szCs w:val="18"/>
        </w:rPr>
        <w:t xml:space="preserve"> </w:t>
      </w:r>
      <w:r w:rsidR="00076A48" w:rsidRPr="00D7588B">
        <w:rPr>
          <w:rFonts w:ascii="Times New Roman" w:hAnsi="Times New Roman" w:cs="Times New Roman"/>
          <w:sz w:val="18"/>
          <w:szCs w:val="18"/>
        </w:rPr>
        <w:t>dell’agevolazione.</w:t>
      </w:r>
    </w:p>
    <w:p w14:paraId="44EED587" w14:textId="77777777" w:rsidR="00076A48" w:rsidRPr="00D7588B" w:rsidRDefault="00076A48" w:rsidP="00EE45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Con riferimento alle agevolazioni di cui ai precedenti punti vii, viii e ix allegare la seguente documentazione:</w:t>
      </w:r>
    </w:p>
    <w:p w14:paraId="198286BE" w14:textId="77777777" w:rsidR="00076A48" w:rsidRPr="00D7588B" w:rsidRDefault="00EE456F" w:rsidP="00EE45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lastRenderedPageBreak/>
        <w:t>-</w:t>
      </w:r>
      <w:r w:rsidR="00076A48" w:rsidRPr="00D7588B">
        <w:rPr>
          <w:rFonts w:ascii="Times New Roman" w:hAnsi="Times New Roman" w:cs="Times New Roman"/>
          <w:sz w:val="18"/>
          <w:szCs w:val="18"/>
        </w:rPr>
        <w:t xml:space="preserve"> Documenti di spesa (fatture fornitori);</w:t>
      </w:r>
    </w:p>
    <w:p w14:paraId="3F77F3AD" w14:textId="77777777" w:rsidR="00076A48" w:rsidRPr="00D7588B" w:rsidRDefault="00EE456F" w:rsidP="00EE45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-</w:t>
      </w:r>
      <w:r w:rsidR="00076A48" w:rsidRPr="00D7588B">
        <w:rPr>
          <w:rFonts w:ascii="Times New Roman" w:hAnsi="Times New Roman" w:cs="Times New Roman"/>
          <w:sz w:val="18"/>
          <w:szCs w:val="18"/>
        </w:rPr>
        <w:t xml:space="preserve"> Documenti di acquisto (bonifici, assegni bancari o postali, ecc);</w:t>
      </w:r>
    </w:p>
    <w:p w14:paraId="77CC06B7" w14:textId="77777777" w:rsidR="00076A48" w:rsidRPr="00D7588B" w:rsidRDefault="00EE456F" w:rsidP="00EE45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-</w:t>
      </w:r>
      <w:r w:rsidR="00076A48" w:rsidRPr="00D7588B">
        <w:rPr>
          <w:rFonts w:ascii="Times New Roman" w:hAnsi="Times New Roman" w:cs="Times New Roman"/>
          <w:sz w:val="18"/>
          <w:szCs w:val="18"/>
        </w:rPr>
        <w:t xml:space="preserve"> Asseverazione tecnico abilitato (ove disponibile);</w:t>
      </w:r>
    </w:p>
    <w:p w14:paraId="692A96A2" w14:textId="77777777" w:rsidR="00076A48" w:rsidRPr="00D7588B" w:rsidRDefault="00EE456F" w:rsidP="00EE45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-</w:t>
      </w:r>
      <w:r w:rsidR="00076A48" w:rsidRPr="00D7588B">
        <w:rPr>
          <w:rFonts w:ascii="Times New Roman" w:hAnsi="Times New Roman" w:cs="Times New Roman"/>
          <w:sz w:val="18"/>
          <w:szCs w:val="18"/>
        </w:rPr>
        <w:t>Dichiarazione/i dei redditi relativa al periodo/i d’imposta di fruizione dell’agevolazione (ove disponibile/i).</w:t>
      </w:r>
    </w:p>
    <w:p w14:paraId="21E1C44F" w14:textId="77777777" w:rsidR="00076A48" w:rsidRPr="00D7588B" w:rsidRDefault="00EE456F" w:rsidP="00EE45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588B">
        <w:rPr>
          <w:rFonts w:ascii="Times New Roman" w:hAnsi="Times New Roman" w:cs="Times New Roman"/>
          <w:sz w:val="18"/>
          <w:szCs w:val="18"/>
        </w:rPr>
        <w:t>***</w:t>
      </w:r>
      <w:r w:rsidR="00076A48" w:rsidRPr="00D7588B">
        <w:rPr>
          <w:rFonts w:ascii="Times New Roman" w:hAnsi="Times New Roman" w:cs="Times New Roman"/>
          <w:sz w:val="18"/>
          <w:szCs w:val="18"/>
        </w:rPr>
        <w:t xml:space="preserve"> Allegare la/e Dichiarazione/i dei redditi relativa/e al periodo/i d’imposta di fruizione dell’agevolazione.</w:t>
      </w:r>
    </w:p>
    <w:p w14:paraId="6D34BD0C" w14:textId="77777777" w:rsidR="00076A48" w:rsidRPr="00D7588B" w:rsidRDefault="00076A48" w:rsidP="00EE45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- di essere consapevole che nel caso di presentazione di false prove al fine di ricevere il sostegno oppure</w:t>
      </w:r>
      <w:r w:rsidR="00EE456F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di omissione per negligenza delle necessarie informazioni, ai sensi degli artt. 21 e 35 del Regolamento</w:t>
      </w:r>
      <w:r w:rsidR="00EE456F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(UE) 640 2014 e dell’art. 51.2 Reg. (UE) 809/2014, è prevista l’esclusione dal finanziamento, fatte</w:t>
      </w:r>
      <w:r w:rsidR="00EE456F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salve le ulteriori sanzioni previste dalle leggi;</w:t>
      </w:r>
    </w:p>
    <w:p w14:paraId="1B4577F6" w14:textId="77777777" w:rsidR="00EE456F" w:rsidRPr="00D7588B" w:rsidRDefault="00EE456F" w:rsidP="00EE45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17E2EC" w14:textId="77777777" w:rsidR="00076A48" w:rsidRPr="00D7588B" w:rsidRDefault="00076A48" w:rsidP="00EE45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- di essere informato che, ai sensi e per gli effetti del Regolamento 2016/679/UE (General Data</w:t>
      </w:r>
      <w:r w:rsidR="00EE456F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Protection Regulation – GDPR), i dati raccolti tramite la presente dichiarazione saranno trattati, anche</w:t>
      </w:r>
      <w:r w:rsidR="00EE456F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con strumenti informatici, esclusivamente nell’ambito e per le finalità del procedimento per il quale</w:t>
      </w:r>
      <w:r w:rsidR="00EE456F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la presente dichiarazione viene resa e con le modalità previste dalla “Informativa generale privacy”</w:t>
      </w:r>
      <w:r w:rsidR="00EE456F" w:rsidRPr="00D7588B">
        <w:rPr>
          <w:rFonts w:ascii="Times New Roman" w:hAnsi="Times New Roman" w:cs="Times New Roman"/>
        </w:rPr>
        <w:t xml:space="preserve"> </w:t>
      </w:r>
      <w:r w:rsidRPr="00D7588B">
        <w:rPr>
          <w:rFonts w:ascii="Times New Roman" w:hAnsi="Times New Roman" w:cs="Times New Roman"/>
        </w:rPr>
        <w:t>reperibile nel sito ________</w:t>
      </w:r>
    </w:p>
    <w:p w14:paraId="5669474F" w14:textId="77777777" w:rsidR="00EE456F" w:rsidRPr="00D7588B" w:rsidRDefault="00EE456F" w:rsidP="00EE45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E177CB" w14:textId="77777777" w:rsidR="00EE456F" w:rsidRPr="00D7588B" w:rsidRDefault="00EE456F" w:rsidP="00EE45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BD7546" w14:textId="77777777" w:rsidR="00EE456F" w:rsidRPr="00D7588B" w:rsidRDefault="00EE456F" w:rsidP="00EE45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CB100" w14:textId="5064F120" w:rsidR="00076A48" w:rsidRPr="00D7588B" w:rsidRDefault="00076A48" w:rsidP="00EE45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 xml:space="preserve">Data </w:t>
      </w:r>
      <w:r w:rsidR="00EE456F" w:rsidRPr="00D7588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D7588B">
        <w:rPr>
          <w:rFonts w:ascii="Times New Roman" w:hAnsi="Times New Roman" w:cs="Times New Roman"/>
        </w:rPr>
        <w:t>Firma del Rappresentante legale</w:t>
      </w:r>
    </w:p>
    <w:p w14:paraId="427F1F92" w14:textId="77777777" w:rsidR="00EE456F" w:rsidRPr="00D7588B" w:rsidRDefault="00EE456F" w:rsidP="00EE45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EB0453" w14:textId="77777777" w:rsidR="00EE456F" w:rsidRPr="00D7588B" w:rsidRDefault="00EE456F" w:rsidP="00EE45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11A74A" w14:textId="77777777" w:rsidR="00EE456F" w:rsidRPr="00D7588B" w:rsidRDefault="00EE456F" w:rsidP="00EE45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4B9221" w14:textId="77777777" w:rsidR="00EE456F" w:rsidRPr="00D7588B" w:rsidRDefault="00EE456F" w:rsidP="00EE45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31EA6E" w14:textId="77777777" w:rsidR="00EE456F" w:rsidRPr="00D7588B" w:rsidRDefault="00EE456F" w:rsidP="00EE45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FB741F" w14:textId="77777777" w:rsidR="00EE456F" w:rsidRPr="00D7588B" w:rsidRDefault="00EE456F" w:rsidP="00EE45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A2B455" w14:textId="77777777" w:rsidR="00EE456F" w:rsidRPr="00D7588B" w:rsidRDefault="00EE456F" w:rsidP="00EE45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ED105F" w14:textId="77777777" w:rsidR="00EE456F" w:rsidRPr="00D7588B" w:rsidRDefault="00EE456F" w:rsidP="00EE45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99F124" w14:textId="77777777" w:rsidR="00076A48" w:rsidRPr="00D7588B" w:rsidRDefault="00076A48" w:rsidP="00EE45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Allegare copia fotostatica del documento d’identità in corso di validità (ai sensi dell’art. 38 “Modalità di invio</w:t>
      </w:r>
    </w:p>
    <w:p w14:paraId="3DC4C9D2" w14:textId="77777777" w:rsidR="00B551AF" w:rsidRPr="00D7588B" w:rsidRDefault="00076A48" w:rsidP="00EE45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88B">
        <w:rPr>
          <w:rFonts w:ascii="Times New Roman" w:hAnsi="Times New Roman" w:cs="Times New Roman"/>
        </w:rPr>
        <w:t>e sottoscrizione delle istanze” del DPR 28 dicembre 2000 n. 445)</w:t>
      </w:r>
    </w:p>
    <w:sectPr w:rsidR="00B551AF" w:rsidRPr="00D7588B" w:rsidSect="00890825">
      <w:headerReference w:type="default" r:id="rId7"/>
      <w:pgSz w:w="11906" w:h="16838"/>
      <w:pgMar w:top="1417" w:right="1134" w:bottom="1134" w:left="1134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83BA" w14:textId="77777777" w:rsidR="00D7588B" w:rsidRDefault="00D7588B" w:rsidP="00D7588B">
      <w:pPr>
        <w:spacing w:after="0" w:line="240" w:lineRule="auto"/>
      </w:pPr>
      <w:r>
        <w:separator/>
      </w:r>
    </w:p>
  </w:endnote>
  <w:endnote w:type="continuationSeparator" w:id="0">
    <w:p w14:paraId="29E79680" w14:textId="77777777" w:rsidR="00D7588B" w:rsidRDefault="00D7588B" w:rsidP="00D7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8AB0" w14:textId="77777777" w:rsidR="00D7588B" w:rsidRDefault="00D7588B" w:rsidP="00D7588B">
      <w:pPr>
        <w:spacing w:after="0" w:line="240" w:lineRule="auto"/>
      </w:pPr>
      <w:r>
        <w:separator/>
      </w:r>
    </w:p>
  </w:footnote>
  <w:footnote w:type="continuationSeparator" w:id="0">
    <w:p w14:paraId="37C11CDE" w14:textId="77777777" w:rsidR="00D7588B" w:rsidRDefault="00D7588B" w:rsidP="00D7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10EE" w14:textId="442A5A96" w:rsidR="00D7588B" w:rsidRPr="00D7588B" w:rsidRDefault="00D7588B" w:rsidP="00D7588B">
    <w:pPr>
      <w:pStyle w:val="Intestazione"/>
      <w:tabs>
        <w:tab w:val="left" w:pos="14459"/>
      </w:tabs>
      <w:jc w:val="right"/>
      <w:rPr>
        <w:rFonts w:ascii="Times New Roman" w:hAnsi="Times New Roman" w:cs="Times New Roman"/>
        <w:color w:val="000000"/>
      </w:rPr>
    </w:pPr>
    <w:r w:rsidRPr="00D7588B">
      <w:rPr>
        <w:rFonts w:ascii="Times New Roman" w:hAnsi="Times New Roman" w:cs="Times New Roman"/>
        <w:color w:val="000000"/>
      </w:rPr>
      <w:t xml:space="preserve">DICHIARAZIONE </w:t>
    </w:r>
    <w:r>
      <w:rPr>
        <w:rFonts w:ascii="Times New Roman" w:hAnsi="Times New Roman" w:cs="Times New Roman"/>
        <w:color w:val="000000"/>
      </w:rPr>
      <w:t>CUMULABILITA’ AIUTI</w:t>
    </w:r>
  </w:p>
  <w:p w14:paraId="01F66A68" w14:textId="4F8CA051" w:rsidR="00D7588B" w:rsidRPr="00D7588B" w:rsidRDefault="00D7588B" w:rsidP="00D7588B">
    <w:pPr>
      <w:pStyle w:val="Intestazione"/>
      <w:tabs>
        <w:tab w:val="left" w:pos="14459"/>
      </w:tabs>
      <w:jc w:val="right"/>
      <w:rPr>
        <w:rFonts w:ascii="Times New Roman" w:hAnsi="Times New Roman" w:cs="Times New Roman"/>
        <w:bCs/>
        <w:color w:val="000000"/>
      </w:rPr>
    </w:pPr>
    <w:r w:rsidRPr="00D7588B">
      <w:rPr>
        <w:rFonts w:ascii="Times New Roman" w:hAnsi="Times New Roman" w:cs="Times New Roman"/>
        <w:color w:val="000000"/>
      </w:rPr>
      <w:t xml:space="preserve">ALLEGATO </w:t>
    </w:r>
    <w:r w:rsidR="00A10060">
      <w:rPr>
        <w:rFonts w:ascii="Times New Roman" w:hAnsi="Times New Roman" w:cs="Times New Roman"/>
        <w:color w:val="000000"/>
      </w:rPr>
      <w:t>6</w:t>
    </w:r>
    <w:r w:rsidRPr="00D7588B">
      <w:rPr>
        <w:rFonts w:ascii="Times New Roman" w:hAnsi="Times New Roman" w:cs="Times New Roman"/>
        <w:color w:val="000000"/>
      </w:rPr>
      <w:t xml:space="preserve">  </w:t>
    </w:r>
  </w:p>
  <w:p w14:paraId="655CD9A4" w14:textId="69913CD5" w:rsidR="00D7588B" w:rsidRPr="00D7588B" w:rsidRDefault="00D7588B" w:rsidP="00D7588B">
    <w:pPr>
      <w:pStyle w:val="Pidipagina"/>
      <w:rPr>
        <w:rFonts w:ascii="Times New Roman" w:hAnsi="Times New Roman" w:cs="Times New Roman"/>
      </w:rPr>
    </w:pPr>
    <w:r w:rsidRPr="00D7588B">
      <w:rPr>
        <w:rFonts w:ascii="Times New Roman" w:hAnsi="Times New Roman" w:cs="Times New Roman"/>
      </w:rPr>
      <w:t>________________________________________________________________________</w:t>
    </w:r>
    <w:r>
      <w:rPr>
        <w:rFonts w:ascii="Times New Roman" w:hAnsi="Times New Roman" w:cs="Times New Roman"/>
      </w:rPr>
      <w:t>_______</w:t>
    </w:r>
    <w:r w:rsidRPr="00D7588B">
      <w:rPr>
        <w:rFonts w:ascii="Times New Roman" w:hAnsi="Times New Roman" w:cs="Times New Roman"/>
      </w:rPr>
      <w:t>________</w:t>
    </w:r>
  </w:p>
  <w:p w14:paraId="69139A90" w14:textId="77777777" w:rsidR="00D7588B" w:rsidRDefault="00D758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BE1"/>
    <w:multiLevelType w:val="hybridMultilevel"/>
    <w:tmpl w:val="FEB61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49CC"/>
    <w:multiLevelType w:val="hybridMultilevel"/>
    <w:tmpl w:val="B0DEB0D4"/>
    <w:lvl w:ilvl="0" w:tplc="C080A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044FF"/>
    <w:multiLevelType w:val="hybridMultilevel"/>
    <w:tmpl w:val="44E2F482"/>
    <w:lvl w:ilvl="0" w:tplc="B17C4F94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A4359"/>
    <w:multiLevelType w:val="hybridMultilevel"/>
    <w:tmpl w:val="06180D54"/>
    <w:lvl w:ilvl="0" w:tplc="C080A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84EA3"/>
    <w:multiLevelType w:val="hybridMultilevel"/>
    <w:tmpl w:val="26447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0132">
    <w:abstractNumId w:val="4"/>
  </w:num>
  <w:num w:numId="2" w16cid:durableId="69547705">
    <w:abstractNumId w:val="0"/>
  </w:num>
  <w:num w:numId="3" w16cid:durableId="808128850">
    <w:abstractNumId w:val="1"/>
  </w:num>
  <w:num w:numId="4" w16cid:durableId="185100329">
    <w:abstractNumId w:val="3"/>
  </w:num>
  <w:num w:numId="5" w16cid:durableId="1835149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48"/>
    <w:rsid w:val="00042A62"/>
    <w:rsid w:val="00076A48"/>
    <w:rsid w:val="002A2283"/>
    <w:rsid w:val="003003D4"/>
    <w:rsid w:val="00383250"/>
    <w:rsid w:val="004E40A3"/>
    <w:rsid w:val="00705FC4"/>
    <w:rsid w:val="007E5CFF"/>
    <w:rsid w:val="00863BDA"/>
    <w:rsid w:val="00890825"/>
    <w:rsid w:val="008A7271"/>
    <w:rsid w:val="009E51CB"/>
    <w:rsid w:val="00A10060"/>
    <w:rsid w:val="00A71013"/>
    <w:rsid w:val="00C20ED9"/>
    <w:rsid w:val="00D7588B"/>
    <w:rsid w:val="00E27ED1"/>
    <w:rsid w:val="00E33F9C"/>
    <w:rsid w:val="00E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9272"/>
  <w15:chartTrackingRefBased/>
  <w15:docId w15:val="{F27F8551-4F01-4BDC-BB38-371820F9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28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75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88B"/>
  </w:style>
  <w:style w:type="paragraph" w:styleId="Pidipagina">
    <w:name w:val="footer"/>
    <w:basedOn w:val="Normale"/>
    <w:link w:val="PidipaginaCarattere"/>
    <w:uiPriority w:val="14"/>
    <w:unhideWhenUsed/>
    <w:rsid w:val="00D75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88B"/>
  </w:style>
  <w:style w:type="paragraph" w:customStyle="1" w:styleId="Default">
    <w:name w:val="Default"/>
    <w:rsid w:val="00D7588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Anna Pocaforza</cp:lastModifiedBy>
  <cp:revision>7</cp:revision>
  <dcterms:created xsi:type="dcterms:W3CDTF">2022-03-09T15:40:00Z</dcterms:created>
  <dcterms:modified xsi:type="dcterms:W3CDTF">2022-10-06T07:36:00Z</dcterms:modified>
</cp:coreProperties>
</file>